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2167" w14:textId="77777777" w:rsidR="00534907" w:rsidRPr="00752333" w:rsidRDefault="00534907" w:rsidP="00534907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sz w:val="22"/>
          <w:szCs w:val="22"/>
          <w:lang w:val="fr-CA"/>
        </w:rPr>
        <w:t>*Le genre masculin est utilisé dans ce document uniquement dans le but d’alléger le texte.</w:t>
      </w:r>
    </w:p>
    <w:p w14:paraId="5E5787A5" w14:textId="26DAA0F7" w:rsidR="006F63A3" w:rsidRPr="00707459" w:rsidRDefault="00707459" w:rsidP="00917607">
      <w:pPr>
        <w:spacing w:after="0"/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</w:pPr>
      <w:r w:rsidRPr="00707459"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t xml:space="preserve">Dossier de </w:t>
      </w:r>
      <w:r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t>nomination</w:t>
      </w:r>
      <w:r w:rsidRPr="00707459"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t xml:space="preserve"> au prix Edwin Parr pour les enseignants</w:t>
      </w:r>
      <w:r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t xml:space="preserve"> </w:t>
      </w:r>
    </w:p>
    <w:p w14:paraId="0E8060B6" w14:textId="77777777" w:rsidR="00707459" w:rsidRPr="00752333" w:rsidRDefault="00707459" w:rsidP="00707459">
      <w:pPr>
        <w:spacing w:after="0" w:line="240" w:lineRule="auto"/>
        <w:rPr>
          <w:rFonts w:ascii="Calibri" w:hAnsi="Calibri" w:cs="Calibri"/>
          <w:b/>
          <w:bCs/>
          <w:color w:val="7956EC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color w:val="7956EC"/>
          <w:sz w:val="22"/>
          <w:szCs w:val="22"/>
          <w:lang w:val="fr-CA"/>
        </w:rPr>
        <w:t>Date limite de nomination : 18 mars</w:t>
      </w:r>
    </w:p>
    <w:p w14:paraId="42D7C716" w14:textId="77777777" w:rsidR="00DE4668" w:rsidRPr="00752333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3B1DE21D" w14:textId="77777777" w:rsidR="00707459" w:rsidRPr="00752333" w:rsidRDefault="00707459" w:rsidP="00707459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>Aperçu</w:t>
      </w:r>
    </w:p>
    <w:p w14:paraId="04785751" w14:textId="4C8A1621" w:rsidR="00707459" w:rsidRPr="00752333" w:rsidRDefault="00707459" w:rsidP="00707459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sz w:val="22"/>
          <w:szCs w:val="22"/>
          <w:lang w:val="fr-CA"/>
        </w:rPr>
        <w:t>Le prix Edwin Parr pour les enseignants – qui porte le nom de l’ancien président de l’Alberta School Boards Association (ASBA), Edwin Parr – r</w:t>
      </w:r>
      <w:r w:rsidR="0064794B" w:rsidRPr="00752333">
        <w:rPr>
          <w:rFonts w:ascii="Calibri" w:hAnsi="Calibri" w:cs="Calibri"/>
          <w:sz w:val="22"/>
          <w:szCs w:val="22"/>
          <w:lang w:val="fr-CA"/>
        </w:rPr>
        <w:t>econnaît</w:t>
      </w:r>
      <w:r w:rsidRPr="00752333">
        <w:rPr>
          <w:rFonts w:ascii="Calibri" w:hAnsi="Calibri" w:cs="Calibri"/>
          <w:sz w:val="22"/>
          <w:szCs w:val="22"/>
          <w:lang w:val="fr-CA"/>
        </w:rPr>
        <w:t xml:space="preserve"> des enseignants de première année exceptionnels qui ont fait preuve d’excellence dans l’application de la </w:t>
      </w:r>
      <w:hyperlink r:id="rId10" w:history="1">
        <w:r w:rsidRPr="00752333">
          <w:rPr>
            <w:rStyle w:val="Hyperlink"/>
            <w:rFonts w:ascii="Calibri" w:hAnsi="Calibri" w:cs="Calibri"/>
            <w:sz w:val="22"/>
            <w:szCs w:val="22"/>
            <w:lang w:val="fr-CA"/>
          </w:rPr>
          <w:t>norme de qualité pour l’enseignement</w:t>
        </w:r>
      </w:hyperlink>
      <w:r w:rsidRPr="00752333">
        <w:rPr>
          <w:rFonts w:ascii="Calibri" w:hAnsi="Calibri" w:cs="Calibri"/>
          <w:sz w:val="22"/>
          <w:szCs w:val="22"/>
          <w:lang w:val="fr-CA"/>
        </w:rPr>
        <w:t xml:space="preserve">. </w:t>
      </w:r>
    </w:p>
    <w:p w14:paraId="761B2913" w14:textId="77777777" w:rsidR="00DE4668" w:rsidRPr="00752333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6C099C63" w14:textId="7E1E1069" w:rsidR="00707459" w:rsidRPr="00752333" w:rsidRDefault="00707459" w:rsidP="00707459">
      <w:pPr>
        <w:spacing w:after="0" w:line="240" w:lineRule="auto"/>
        <w:rPr>
          <w:rFonts w:ascii="Calibri" w:hAnsi="Calibri" w:cs="Calibri"/>
          <w:i/>
          <w:i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i/>
          <w:iCs/>
          <w:color w:val="005EA8" w:themeColor="text1"/>
          <w:sz w:val="22"/>
          <w:szCs w:val="22"/>
          <w:lang w:val="fr-CA"/>
        </w:rPr>
        <w:t xml:space="preserve">Critères d’éligibilité des </w:t>
      </w:r>
      <w:r w:rsidR="00C82B24" w:rsidRPr="00752333">
        <w:rPr>
          <w:rFonts w:ascii="Calibri" w:hAnsi="Calibri" w:cs="Calibri"/>
          <w:i/>
          <w:iCs/>
          <w:color w:val="005EA8" w:themeColor="text1"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i/>
          <w:iCs/>
          <w:color w:val="005EA8" w:themeColor="text1"/>
          <w:sz w:val="22"/>
          <w:szCs w:val="22"/>
          <w:lang w:val="fr-CA"/>
        </w:rPr>
        <w:t>s</w:t>
      </w:r>
    </w:p>
    <w:p w14:paraId="47C17042" w14:textId="77ECD5BD" w:rsidR="00707459" w:rsidRPr="00752333" w:rsidRDefault="00707459" w:rsidP="00707459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sz w:val="22"/>
          <w:szCs w:val="22"/>
          <w:lang w:val="fr-CA"/>
        </w:rPr>
        <w:t xml:space="preserve">Les </w:t>
      </w:r>
      <w:r w:rsidR="00C82B24" w:rsidRPr="00752333">
        <w:rPr>
          <w:rFonts w:ascii="Calibri" w:hAnsi="Calibri" w:cs="Calibri"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sz w:val="22"/>
          <w:szCs w:val="22"/>
          <w:lang w:val="fr-CA"/>
        </w:rPr>
        <w:t>s sont des enseignants de première année de la maternelle à la 12</w:t>
      </w:r>
      <w:r w:rsidRPr="00752333">
        <w:rPr>
          <w:rFonts w:ascii="Calibri" w:hAnsi="Calibri" w:cs="Calibri"/>
          <w:sz w:val="22"/>
          <w:szCs w:val="22"/>
          <w:vertAlign w:val="superscript"/>
          <w:lang w:val="fr-CA"/>
        </w:rPr>
        <w:t>e</w:t>
      </w:r>
      <w:r w:rsidRPr="00752333">
        <w:rPr>
          <w:rFonts w:ascii="Calibri" w:hAnsi="Calibri" w:cs="Calibri"/>
          <w:sz w:val="22"/>
          <w:szCs w:val="22"/>
          <w:lang w:val="fr-CA"/>
        </w:rPr>
        <w:t xml:space="preserve"> année qui répondent aux critères suivants :</w:t>
      </w:r>
    </w:p>
    <w:p w14:paraId="62FC7C33" w14:textId="77777777" w:rsidR="00707459" w:rsidRPr="00752333" w:rsidRDefault="00707459" w:rsidP="0070745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sz w:val="22"/>
          <w:szCs w:val="22"/>
          <w:lang w:val="fr-CA"/>
        </w:rPr>
        <w:t>La première année d’enseignement doit avoir être effectuée dans un conseil scolaire membre de l’ASBA.</w:t>
      </w:r>
    </w:p>
    <w:p w14:paraId="0B35A3C5" w14:textId="43C317A8" w:rsidR="00707459" w:rsidRPr="00752333" w:rsidRDefault="00707459" w:rsidP="0070745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sz w:val="22"/>
          <w:szCs w:val="22"/>
          <w:lang w:val="fr-CA"/>
        </w:rPr>
        <w:t xml:space="preserve">Avoir effectué au moins </w:t>
      </w:r>
      <w:r w:rsidRPr="00DE2C5D">
        <w:rPr>
          <w:rFonts w:ascii="Calibri" w:hAnsi="Calibri" w:cs="Calibri"/>
          <w:sz w:val="22"/>
          <w:szCs w:val="22"/>
          <w:lang w:val="fr-CA"/>
        </w:rPr>
        <w:t xml:space="preserve">l’équivalent de </w:t>
      </w:r>
      <w:r w:rsidR="00DE2C5D" w:rsidRPr="00DE2C5D">
        <w:rPr>
          <w:rFonts w:ascii="Calibri" w:hAnsi="Calibri" w:cs="Calibri"/>
          <w:sz w:val="22"/>
          <w:szCs w:val="22"/>
          <w:lang w:val="fr-CA"/>
        </w:rPr>
        <w:t>100</w:t>
      </w:r>
      <w:r w:rsidRPr="00DE2C5D">
        <w:rPr>
          <w:rFonts w:ascii="Calibri" w:hAnsi="Calibri" w:cs="Calibri"/>
          <w:sz w:val="22"/>
          <w:szCs w:val="22"/>
          <w:lang w:val="fr-CA"/>
        </w:rPr>
        <w:t xml:space="preserve"> jours d’enseignement à temps plein </w:t>
      </w:r>
      <w:r w:rsidRPr="00752333">
        <w:rPr>
          <w:rFonts w:ascii="Calibri" w:hAnsi="Calibri" w:cs="Calibri"/>
          <w:sz w:val="22"/>
          <w:szCs w:val="22"/>
          <w:lang w:val="fr-CA"/>
        </w:rPr>
        <w:t>depuis le début de l’année scolaire en cours et avant la date limite de nomination.</w:t>
      </w:r>
    </w:p>
    <w:p w14:paraId="23D87DFB" w14:textId="77777777" w:rsidR="00707459" w:rsidRPr="00752333" w:rsidRDefault="00707459" w:rsidP="0070745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sz w:val="22"/>
          <w:szCs w:val="22"/>
          <w:lang w:val="fr-CA"/>
        </w:rPr>
        <w:t>Doit être titulaire d’un certificat professionnel provisoire ou d’un certificat équivalent.</w:t>
      </w:r>
    </w:p>
    <w:p w14:paraId="4365CF9D" w14:textId="77777777" w:rsidR="00707459" w:rsidRPr="00752333" w:rsidRDefault="00707459" w:rsidP="00707459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sz w:val="22"/>
          <w:szCs w:val="22"/>
          <w:lang w:val="fr-CA"/>
        </w:rPr>
        <w:t>Ne pas avoir plus de 120 jours de service d’enseignement équivalent à temps plein avant l’année scolaire en cours.</w:t>
      </w:r>
    </w:p>
    <w:p w14:paraId="12A52701" w14:textId="77777777" w:rsidR="00DE4668" w:rsidRPr="00752333" w:rsidRDefault="00DE4668" w:rsidP="00DE4668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512FD6F6" w14:textId="77777777" w:rsidR="00707459" w:rsidRPr="00752333" w:rsidRDefault="00707459" w:rsidP="00707459">
      <w:pPr>
        <w:spacing w:after="0" w:line="240" w:lineRule="auto"/>
        <w:rPr>
          <w:rFonts w:ascii="Calibri" w:hAnsi="Calibri" w:cs="Calibri"/>
          <w:i/>
          <w:i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i/>
          <w:iCs/>
          <w:color w:val="005EA8" w:themeColor="text1"/>
          <w:sz w:val="22"/>
          <w:szCs w:val="22"/>
          <w:lang w:val="fr-CA"/>
        </w:rPr>
        <w:t>Nominateurs</w:t>
      </w:r>
    </w:p>
    <w:p w14:paraId="33568E4F" w14:textId="77777777" w:rsidR="00707459" w:rsidRPr="00752333" w:rsidRDefault="00707459" w:rsidP="00707459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sz w:val="22"/>
          <w:szCs w:val="22"/>
          <w:lang w:val="fr-CA"/>
        </w:rPr>
        <w:t xml:space="preserve">Le personnel de la division peut nommer des enseignants qui répondent aux critères ci-dessus. </w:t>
      </w:r>
    </w:p>
    <w:p w14:paraId="1C3A1618" w14:textId="77777777" w:rsidR="00707459" w:rsidRPr="00752333" w:rsidRDefault="00707459" w:rsidP="00707459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4F904F50" w14:textId="77777777" w:rsidR="00707459" w:rsidRPr="00752333" w:rsidRDefault="00707459" w:rsidP="00707459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>Liste de vérification du dossier de nomination</w:t>
      </w:r>
    </w:p>
    <w:p w14:paraId="6E3F8C99" w14:textId="722BF10F" w:rsidR="00707459" w:rsidRPr="00752333" w:rsidRDefault="00680DE0" w:rsidP="00707459">
      <w:pPr>
        <w:tabs>
          <w:tab w:val="left" w:pos="720"/>
        </w:tabs>
        <w:spacing w:after="0" w:line="240" w:lineRule="auto"/>
        <w:ind w:left="360"/>
        <w:rPr>
          <w:rFonts w:ascii="Calibri" w:hAnsi="Calibri" w:cs="Calibri"/>
          <w:sz w:val="22"/>
          <w:szCs w:val="22"/>
          <w:lang w:val="fr-CA"/>
        </w:rPr>
      </w:pPr>
      <w:sdt>
        <w:sdtPr>
          <w:rPr>
            <w:rFonts w:ascii="Calibri" w:hAnsi="Calibri" w:cs="Calibri"/>
            <w:sz w:val="22"/>
            <w:szCs w:val="22"/>
            <w:lang w:val="fr-CA"/>
          </w:rPr>
          <w:id w:val="34776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459" w:rsidRPr="00752333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7161BB"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>Formulaire de nomination (fourni dans l</w:t>
      </w:r>
      <w:r w:rsidR="000909EA" w:rsidRPr="00752333">
        <w:rPr>
          <w:rFonts w:ascii="Calibri" w:hAnsi="Calibri" w:cs="Calibri"/>
          <w:sz w:val="22"/>
          <w:szCs w:val="22"/>
          <w:lang w:val="fr-CA"/>
        </w:rPr>
        <w:t>e formulaire</w:t>
      </w:r>
      <w:r w:rsidR="00397660" w:rsidRPr="00752333">
        <w:rPr>
          <w:rFonts w:ascii="Calibri" w:hAnsi="Calibri" w:cs="Calibri"/>
          <w:sz w:val="22"/>
          <w:szCs w:val="22"/>
          <w:lang w:val="fr-CA"/>
        </w:rPr>
        <w:t xml:space="preserve"> de 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>nomination</w:t>
      </w:r>
      <w:r w:rsidR="00397660"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0909EA" w:rsidRPr="00752333">
        <w:rPr>
          <w:rFonts w:ascii="Calibri" w:hAnsi="Calibri" w:cs="Calibri"/>
          <w:sz w:val="22"/>
          <w:szCs w:val="22"/>
          <w:lang w:val="fr-CA"/>
        </w:rPr>
        <w:t>pour être rempli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>)</w:t>
      </w:r>
    </w:p>
    <w:p w14:paraId="1701AFF0" w14:textId="7EA916D4" w:rsidR="00707459" w:rsidRPr="00752333" w:rsidRDefault="00680DE0" w:rsidP="00796AE2">
      <w:pPr>
        <w:tabs>
          <w:tab w:val="left" w:pos="720"/>
        </w:tabs>
        <w:spacing w:after="0" w:line="240" w:lineRule="auto"/>
        <w:ind w:left="630" w:hanging="270"/>
        <w:rPr>
          <w:rFonts w:ascii="Calibri" w:hAnsi="Calibri" w:cs="Calibri"/>
          <w:sz w:val="22"/>
          <w:szCs w:val="22"/>
          <w:lang w:val="fr-CA"/>
        </w:rPr>
      </w:pPr>
      <w:sdt>
        <w:sdtPr>
          <w:rPr>
            <w:rFonts w:ascii="Calibri" w:hAnsi="Calibri" w:cs="Calibri"/>
            <w:sz w:val="22"/>
            <w:szCs w:val="22"/>
            <w:lang w:val="fr-CA"/>
          </w:rPr>
          <w:id w:val="-175180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1BB" w:rsidRPr="00752333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7161BB"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>Questions relatives à la nomination (fourni dans l</w:t>
      </w:r>
      <w:r w:rsidR="000909EA" w:rsidRPr="00752333">
        <w:rPr>
          <w:rFonts w:ascii="Calibri" w:hAnsi="Calibri" w:cs="Calibri"/>
          <w:sz w:val="22"/>
          <w:szCs w:val="22"/>
          <w:lang w:val="fr-CA"/>
        </w:rPr>
        <w:t>e formulaire</w:t>
      </w:r>
      <w:r w:rsidR="00397660" w:rsidRPr="00752333">
        <w:rPr>
          <w:rFonts w:ascii="Calibri" w:hAnsi="Calibri" w:cs="Calibri"/>
          <w:sz w:val="22"/>
          <w:szCs w:val="22"/>
          <w:lang w:val="fr-CA"/>
        </w:rPr>
        <w:t xml:space="preserve"> de nomination </w:t>
      </w:r>
      <w:r w:rsidR="000909EA" w:rsidRPr="00752333">
        <w:rPr>
          <w:rFonts w:ascii="Calibri" w:hAnsi="Calibri" w:cs="Calibri"/>
          <w:sz w:val="22"/>
          <w:szCs w:val="22"/>
          <w:lang w:val="fr-CA"/>
        </w:rPr>
        <w:t>pour être rempli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>)</w:t>
      </w:r>
    </w:p>
    <w:p w14:paraId="36C74276" w14:textId="3B6318C6" w:rsidR="00707459" w:rsidRPr="00752333" w:rsidRDefault="00680DE0" w:rsidP="00707459">
      <w:pPr>
        <w:tabs>
          <w:tab w:val="left" w:pos="720"/>
        </w:tabs>
        <w:spacing w:after="0" w:line="240" w:lineRule="auto"/>
        <w:ind w:left="360"/>
        <w:rPr>
          <w:rFonts w:ascii="Calibri" w:hAnsi="Calibri" w:cs="Calibri"/>
          <w:sz w:val="22"/>
          <w:szCs w:val="22"/>
          <w:lang w:val="fr-CA"/>
        </w:rPr>
      </w:pPr>
      <w:sdt>
        <w:sdtPr>
          <w:rPr>
            <w:rFonts w:ascii="Calibri" w:hAnsi="Calibri" w:cs="Calibri"/>
            <w:sz w:val="22"/>
            <w:szCs w:val="22"/>
            <w:lang w:val="fr-CA"/>
          </w:rPr>
          <w:id w:val="175955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459" w:rsidRPr="00752333">
            <w:rPr>
              <w:rFonts w:ascii="Segoe UI Symbol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707459" w:rsidRPr="00752333">
        <w:rPr>
          <w:rFonts w:ascii="Calibri" w:hAnsi="Calibri" w:cs="Calibri"/>
          <w:sz w:val="22"/>
          <w:szCs w:val="22"/>
          <w:lang w:val="fr-CA"/>
        </w:rPr>
        <w:t xml:space="preserve"> Lettre de soutien du directeur de l’école (</w:t>
      </w:r>
      <w:r w:rsidR="00397660" w:rsidRPr="00752333">
        <w:rPr>
          <w:rFonts w:ascii="Calibri" w:hAnsi="Calibri" w:cs="Calibri"/>
          <w:sz w:val="22"/>
          <w:szCs w:val="22"/>
          <w:lang w:val="fr-CA"/>
        </w:rPr>
        <w:t xml:space="preserve">à 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>ajout</w:t>
      </w:r>
      <w:r w:rsidR="00397660" w:rsidRPr="00752333">
        <w:rPr>
          <w:rFonts w:ascii="Calibri" w:hAnsi="Calibri" w:cs="Calibri"/>
          <w:sz w:val="22"/>
          <w:szCs w:val="22"/>
          <w:lang w:val="fr-CA"/>
        </w:rPr>
        <w:t>er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 xml:space="preserve"> par le </w:t>
      </w:r>
      <w:r w:rsidR="00397660" w:rsidRPr="00752333">
        <w:rPr>
          <w:rFonts w:ascii="Calibri" w:hAnsi="Calibri" w:cs="Calibri"/>
          <w:sz w:val="22"/>
          <w:szCs w:val="22"/>
          <w:lang w:val="fr-CA"/>
        </w:rPr>
        <w:t>nominateur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>)</w:t>
      </w:r>
    </w:p>
    <w:p w14:paraId="154D6C28" w14:textId="41902358" w:rsidR="00707459" w:rsidRPr="00752333" w:rsidRDefault="00680DE0" w:rsidP="00796AE2">
      <w:pPr>
        <w:tabs>
          <w:tab w:val="left" w:pos="720"/>
        </w:tabs>
        <w:spacing w:after="0" w:line="240" w:lineRule="auto"/>
        <w:ind w:left="630" w:hanging="270"/>
        <w:rPr>
          <w:rFonts w:ascii="Calibri" w:hAnsi="Calibri" w:cs="Calibri"/>
          <w:sz w:val="22"/>
          <w:szCs w:val="22"/>
          <w:lang w:val="fr-CA"/>
        </w:rPr>
      </w:pPr>
      <w:sdt>
        <w:sdtPr>
          <w:rPr>
            <w:rFonts w:ascii="Calibri" w:hAnsi="Calibri" w:cs="Calibri"/>
            <w:sz w:val="22"/>
            <w:szCs w:val="22"/>
            <w:lang w:val="fr-CA"/>
          </w:rPr>
          <w:id w:val="-33245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459" w:rsidRPr="00752333">
            <w:rPr>
              <w:rFonts w:ascii="Segoe UI Symbol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707459" w:rsidRPr="00752333">
        <w:rPr>
          <w:rFonts w:ascii="Calibri" w:hAnsi="Calibri" w:cs="Calibri"/>
          <w:sz w:val="22"/>
          <w:szCs w:val="22"/>
          <w:lang w:val="fr-CA"/>
        </w:rPr>
        <w:t xml:space="preserve"> Au moins trois photos du </w:t>
      </w:r>
      <w:r w:rsidR="00C82B24" w:rsidRPr="00752333">
        <w:rPr>
          <w:rFonts w:ascii="Calibri" w:hAnsi="Calibri" w:cs="Calibri"/>
          <w:sz w:val="22"/>
          <w:szCs w:val="22"/>
          <w:lang w:val="fr-CA"/>
        </w:rPr>
        <w:t>nominé</w:t>
      </w:r>
      <w:r w:rsidR="009571A7">
        <w:rPr>
          <w:rFonts w:ascii="Calibri" w:hAnsi="Calibri" w:cs="Calibri"/>
          <w:sz w:val="22"/>
          <w:szCs w:val="22"/>
          <w:lang w:val="fr-CA"/>
        </w:rPr>
        <w:t xml:space="preserve">, </w:t>
      </w:r>
      <w:r w:rsidR="009571A7" w:rsidRPr="00393A03">
        <w:rPr>
          <w:rFonts w:ascii="Calibri" w:hAnsi="Calibri" w:cs="Calibri"/>
          <w:sz w:val="22"/>
          <w:szCs w:val="22"/>
          <w:lang w:val="fr-CA"/>
        </w:rPr>
        <w:t>y compris un portrait et deux photos diverses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 xml:space="preserve"> (</w:t>
      </w:r>
      <w:r w:rsidR="00397660" w:rsidRPr="00752333">
        <w:rPr>
          <w:rFonts w:ascii="Calibri" w:hAnsi="Calibri" w:cs="Calibri"/>
          <w:sz w:val="22"/>
          <w:szCs w:val="22"/>
          <w:lang w:val="fr-CA"/>
        </w:rPr>
        <w:t xml:space="preserve">à 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>ajout</w:t>
      </w:r>
      <w:r w:rsidR="00397660" w:rsidRPr="00752333">
        <w:rPr>
          <w:rFonts w:ascii="Calibri" w:hAnsi="Calibri" w:cs="Calibri"/>
          <w:sz w:val="22"/>
          <w:szCs w:val="22"/>
          <w:lang w:val="fr-CA"/>
        </w:rPr>
        <w:t>er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 xml:space="preserve"> par le </w:t>
      </w:r>
      <w:r w:rsidR="00397660" w:rsidRPr="00752333">
        <w:rPr>
          <w:rFonts w:ascii="Calibri" w:hAnsi="Calibri" w:cs="Calibri"/>
          <w:sz w:val="22"/>
          <w:szCs w:val="22"/>
          <w:lang w:val="fr-CA"/>
        </w:rPr>
        <w:t>nominateur</w:t>
      </w:r>
      <w:r w:rsidR="00707459" w:rsidRPr="00752333">
        <w:rPr>
          <w:rFonts w:ascii="Calibri" w:hAnsi="Calibri" w:cs="Calibri"/>
          <w:sz w:val="22"/>
          <w:szCs w:val="22"/>
          <w:lang w:val="fr-CA"/>
        </w:rPr>
        <w:t>; fichier image requis, c’est-à-dire JPEG/PNG).</w:t>
      </w:r>
    </w:p>
    <w:p w14:paraId="0E4B44BE" w14:textId="77777777" w:rsidR="00AA7EC6" w:rsidRPr="00A30E97" w:rsidRDefault="00AA7EC6" w:rsidP="00AA7EC6">
      <w:pPr>
        <w:spacing w:after="0" w:line="240" w:lineRule="auto"/>
        <w:rPr>
          <w:rFonts w:ascii="Calibri" w:hAnsi="Calibri" w:cs="Calibri"/>
          <w:lang w:val="fr-CA"/>
        </w:rPr>
      </w:pPr>
    </w:p>
    <w:p w14:paraId="15238708" w14:textId="7BA92D0B" w:rsidR="00853770" w:rsidRPr="00A30E97" w:rsidRDefault="00707459" w:rsidP="00AA7EC6">
      <w:pPr>
        <w:spacing w:after="0" w:line="240" w:lineRule="auto"/>
        <w:rPr>
          <w:rFonts w:ascii="Calibri" w:hAnsi="Calibri" w:cs="Calibri"/>
          <w:lang w:val="fr-CA"/>
        </w:rPr>
      </w:pPr>
      <w:r w:rsidRPr="00E73AE6">
        <w:rPr>
          <w:rFonts w:ascii="Calibri" w:eastAsia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BB207" wp14:editId="2431FB61">
                <wp:simplePos x="0" y="0"/>
                <wp:positionH relativeFrom="margin">
                  <wp:align>center</wp:align>
                </wp:positionH>
                <wp:positionV relativeFrom="paragraph">
                  <wp:posOffset>368300</wp:posOffset>
                </wp:positionV>
                <wp:extent cx="5257800" cy="921385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5EA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F74EE" w14:textId="22D05F56" w:rsidR="00853770" w:rsidRPr="000478DA" w:rsidRDefault="00707459" w:rsidP="00853770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fr-C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fr-CA"/>
                              </w:rPr>
                              <w:t>Vous avez des q</w:t>
                            </w:r>
                            <w:r w:rsidRPr="00E73AE6"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fr-CA"/>
                              </w:rPr>
                              <w:t xml:space="preserve">uestions? </w:t>
                            </w:r>
                            <w:r w:rsidRPr="000F171E"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fr-CA"/>
                              </w:rPr>
                              <w:t>Contactez-nous.</w:t>
                            </w:r>
                            <w:r w:rsidR="00853770" w:rsidRPr="000478DA">
                              <w:rPr>
                                <w:rFonts w:ascii="Calibri" w:hAnsi="Calibri" w:cs="Calibri"/>
                                <w:sz w:val="40"/>
                                <w:szCs w:val="40"/>
                                <w:lang w:val="fr-CA"/>
                              </w:rPr>
                              <w:t xml:space="preserve"> </w:t>
                            </w:r>
                            <w:hyperlink r:id="rId11" w:history="1">
                              <w:r w:rsidR="00853770" w:rsidRPr="000478DA">
                                <w:rPr>
                                  <w:rStyle w:val="Hyperlink"/>
                                  <w:rFonts w:ascii="Calibri" w:hAnsi="Calibri" w:cs="Calibri"/>
                                  <w:sz w:val="40"/>
                                  <w:szCs w:val="40"/>
                                  <w:lang w:val="fr-CA"/>
                                </w:rPr>
                                <w:t>awards@asba.ab.ca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B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pt;width:414pt;height:72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" strokecolor="#005ea8">
                <v:textbox>
                  <w:txbxContent>
                    <w:p w14:paraId="0E0F74EE" w14:textId="22D05F56" w:rsidR="00853770" w:rsidRPr="000478DA" w:rsidRDefault="00707459" w:rsidP="00853770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  <w:lang w:val="fr-CA"/>
                        </w:rPr>
                      </w:pPr>
                      <w:r>
                        <w:rPr>
                          <w:rFonts w:ascii="Calibri" w:hAnsi="Calibri" w:cs="Calibri"/>
                          <w:sz w:val="40"/>
                          <w:szCs w:val="40"/>
                          <w:lang w:val="fr-CA"/>
                        </w:rPr>
                        <w:t>Vous avez des q</w:t>
                      </w:r>
                      <w:r w:rsidRPr="00E73AE6">
                        <w:rPr>
                          <w:rFonts w:ascii="Calibri" w:hAnsi="Calibri" w:cs="Calibri"/>
                          <w:sz w:val="40"/>
                          <w:szCs w:val="40"/>
                          <w:lang w:val="fr-CA"/>
                        </w:rPr>
                        <w:t xml:space="preserve">uestions? </w:t>
                      </w:r>
                      <w:r w:rsidRPr="000F171E">
                        <w:rPr>
                          <w:rFonts w:ascii="Calibri" w:hAnsi="Calibri" w:cs="Calibri"/>
                          <w:sz w:val="40"/>
                          <w:szCs w:val="40"/>
                          <w:lang w:val="fr-CA"/>
                        </w:rPr>
                        <w:t>Contactez-nous.</w:t>
                      </w:r>
                      <w:r w:rsidR="00853770" w:rsidRPr="000478DA">
                        <w:rPr>
                          <w:rFonts w:ascii="Calibri" w:hAnsi="Calibri" w:cs="Calibri"/>
                          <w:sz w:val="40"/>
                          <w:szCs w:val="40"/>
                          <w:lang w:val="fr-CA"/>
                        </w:rPr>
                        <w:t xml:space="preserve"> </w:t>
                      </w:r>
                      <w:hyperlink r:id="rId12" w:history="1">
                        <w:r w:rsidR="00853770" w:rsidRPr="000478DA">
                          <w:rPr>
                            <w:rStyle w:val="Hyperlink"/>
                            <w:rFonts w:ascii="Calibri" w:hAnsi="Calibri" w:cs="Calibri"/>
                            <w:sz w:val="40"/>
                            <w:szCs w:val="40"/>
                            <w:lang w:val="fr-CA"/>
                          </w:rPr>
                          <w:t>awards@asba.ab.ca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FCB44B" w14:textId="77777777" w:rsidR="00741CB8" w:rsidRPr="00A30E97" w:rsidRDefault="00741CB8" w:rsidP="00AA7EC6">
      <w:pPr>
        <w:spacing w:after="0" w:line="240" w:lineRule="auto"/>
        <w:rPr>
          <w:rFonts w:ascii="Calibri" w:hAnsi="Calibri" w:cs="Calibri"/>
          <w:lang w:val="fr-CA"/>
        </w:rPr>
        <w:sectPr w:rsidR="00741CB8" w:rsidRPr="00A30E97">
          <w:headerReference w:type="default" r:id="rId13"/>
          <w:footerReference w:type="default" r:id="rId14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B9165D3" w14:textId="544C3BDF" w:rsidR="00AA7EC6" w:rsidRPr="000478DA" w:rsidRDefault="000909EA" w:rsidP="000909EA">
      <w:pPr>
        <w:spacing w:after="0" w:line="240" w:lineRule="auto"/>
        <w:ind w:firstLine="720"/>
        <w:jc w:val="center"/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</w:pPr>
      <w:r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lastRenderedPageBreak/>
        <w:t>FORMULAIRE</w:t>
      </w:r>
      <w:r w:rsidR="000478DA" w:rsidRPr="000478DA"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t xml:space="preserve"> DE NOMINATION</w:t>
      </w:r>
    </w:p>
    <w:p w14:paraId="37F7715F" w14:textId="77777777" w:rsidR="00741CB8" w:rsidRPr="000478DA" w:rsidRDefault="00741CB8" w:rsidP="00AA7EC6">
      <w:pPr>
        <w:spacing w:after="0" w:line="240" w:lineRule="auto"/>
        <w:rPr>
          <w:rFonts w:ascii="Calibri" w:hAnsi="Calibri" w:cs="Calibri"/>
          <w:lang w:val="fr-CA"/>
        </w:rPr>
      </w:pPr>
    </w:p>
    <w:p w14:paraId="1E5065B3" w14:textId="4825F9DD" w:rsidR="000478DA" w:rsidRPr="00752333" w:rsidRDefault="000478DA" w:rsidP="000F4836">
      <w:pPr>
        <w:spacing w:after="0" w:line="240" w:lineRule="auto"/>
        <w:rPr>
          <w:rFonts w:ascii="Calibri" w:hAnsi="Calibri" w:cs="Calibri"/>
          <w:b/>
          <w:bCs/>
          <w:color w:val="7956EC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color w:val="7956EC"/>
          <w:sz w:val="22"/>
          <w:szCs w:val="22"/>
          <w:lang w:val="fr-CA"/>
        </w:rPr>
        <w:t xml:space="preserve">Catégorie de nomination : </w:t>
      </w:r>
      <w:sdt>
        <w:sdtPr>
          <w:rPr>
            <w:rFonts w:ascii="Calibri" w:hAnsi="Calibri" w:cs="Calibri"/>
            <w:b/>
            <w:bCs/>
            <w:color w:val="7956EC"/>
            <w:sz w:val="22"/>
            <w:szCs w:val="22"/>
            <w:lang w:val="fr-CA"/>
          </w:rPr>
          <w:id w:val="854848297"/>
          <w:placeholder>
            <w:docPart w:val="50198CE6D27846E4A9DFC533F3C3622D"/>
          </w:placeholder>
          <w:showingPlcHdr/>
          <w:comboBox>
            <w:listItem w:value="Choose an item."/>
            <w:listItem w:displayText="Zone" w:value="Zone"/>
            <w:listItem w:displayText="Métropolitain" w:value="Métropolitain"/>
            <w:listItem w:displayText="Francophone" w:value="Francophone"/>
          </w:comboBox>
        </w:sdtPr>
        <w:sdtEndPr/>
        <w:sdtContent>
          <w:r w:rsidR="00682E63" w:rsidRPr="00752333">
            <w:rPr>
              <w:rFonts w:ascii="Calibri" w:hAnsi="Calibri" w:cs="Calibri"/>
              <w:sz w:val="22"/>
              <w:szCs w:val="22"/>
              <w:lang w:val="fr-CA"/>
            </w:rPr>
            <w:t>Choisissez un élément.</w:t>
          </w:r>
        </w:sdtContent>
      </w:sdt>
    </w:p>
    <w:p w14:paraId="6812438E" w14:textId="77777777" w:rsidR="00741CB8" w:rsidRPr="00752333" w:rsidRDefault="00741CB8" w:rsidP="00AA7EC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5D5E6631" w14:textId="77777777" w:rsidR="00700406" w:rsidRPr="00752333" w:rsidRDefault="00700406" w:rsidP="00700406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>Renseignements sur le nominateur</w:t>
      </w:r>
    </w:p>
    <w:p w14:paraId="69EAFAE9" w14:textId="77777777" w:rsidR="00926845" w:rsidRPr="00752333" w:rsidRDefault="00926845" w:rsidP="00926845">
      <w:pPr>
        <w:spacing w:after="0" w:line="240" w:lineRule="auto"/>
        <w:rPr>
          <w:rFonts w:ascii="Calibri" w:hAnsi="Calibri" w:cs="Calibri"/>
          <w:i/>
          <w:iCs/>
          <w:sz w:val="22"/>
          <w:szCs w:val="22"/>
          <w:lang w:val="fr-CA"/>
        </w:rPr>
      </w:pPr>
    </w:p>
    <w:p w14:paraId="76A8B414" w14:textId="501B3C16" w:rsidR="00926845" w:rsidRPr="00752333" w:rsidRDefault="00700406" w:rsidP="00926845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Prénom du nominateur </w:t>
      </w:r>
      <w:r w:rsidR="00926845" w:rsidRPr="0075233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769397277"/>
          <w:placeholder>
            <w:docPart w:val="5A10ACE77D5146C38458C5D59ED9BB7F"/>
          </w:placeholder>
          <w:text/>
        </w:sdtPr>
        <w:sdtEndPr/>
        <w:sdtContent>
          <w:r w:rsidR="00323013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  <w:r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772DD6B5" w14:textId="64D0EF9D" w:rsidR="00700406" w:rsidRPr="00752333" w:rsidRDefault="00700406" w:rsidP="0070040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Nom de famille du nominateur </w:t>
      </w:r>
      <w:r w:rsidR="00926845" w:rsidRPr="0075233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765523028"/>
          <w:placeholder>
            <w:docPart w:val="5A10ACE77D5146C38458C5D59ED9BB7F"/>
          </w:placeholder>
          <w:text/>
        </w:sdtPr>
        <w:sdtEndPr/>
        <w:sdtContent>
          <w:r w:rsidR="00323013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1714A8C2" w14:textId="0C7B87DA" w:rsidR="00700406" w:rsidRPr="00752333" w:rsidRDefault="00700406" w:rsidP="0070040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Conseil scolaire du nominateur </w:t>
      </w:r>
      <w:r w:rsidR="00926845" w:rsidRPr="0075233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497643456"/>
          <w:placeholder>
            <w:docPart w:val="CC903E79835F4985A36C7A8299D344B0"/>
          </w:placeholder>
          <w:text/>
        </w:sdtPr>
        <w:sdtEndPr/>
        <w:sdtContent>
          <w:r w:rsidR="00323013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094D1B34" w14:textId="5E057AAA" w:rsidR="00700406" w:rsidRPr="00752333" w:rsidRDefault="00700406" w:rsidP="0070040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Titre du nominateur </w:t>
      </w:r>
      <w:r w:rsidR="00926845" w:rsidRPr="0075233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1156880940"/>
          <w:placeholder>
            <w:docPart w:val="BA7CC5B31A9242C9BC9F9C60F3F7788A"/>
          </w:placeholder>
          <w:text/>
        </w:sdtPr>
        <w:sdtEndPr/>
        <w:sdtContent>
          <w:r w:rsidR="00323013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76E7C696" w14:textId="2B586B45" w:rsidR="00700406" w:rsidRPr="00752333" w:rsidRDefault="00700406" w:rsidP="0070040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Téléphone du nominateur </w:t>
      </w:r>
      <w:r w:rsidR="00926845" w:rsidRPr="0075233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320115286"/>
          <w:placeholder>
            <w:docPart w:val="B47E4D329BAD43F08A2848A9541574A1"/>
          </w:placeholder>
          <w:text/>
        </w:sdtPr>
        <w:sdtEndPr/>
        <w:sdtContent>
          <w:r w:rsidR="00323013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5AA36DDB" w14:textId="72D19435" w:rsidR="00700406" w:rsidRPr="00752333" w:rsidRDefault="00700406" w:rsidP="0070040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Courriel du nominateur </w:t>
      </w:r>
      <w:r w:rsidR="00926845" w:rsidRPr="0075233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2028827474"/>
          <w:placeholder>
            <w:docPart w:val="B47E4D329BAD43F08A2848A9541574A1"/>
          </w:placeholder>
          <w:text/>
        </w:sdtPr>
        <w:sdtEndPr/>
        <w:sdtContent>
          <w:r w:rsidR="00323013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353FA23E" w14:textId="77777777" w:rsidR="000F4836" w:rsidRPr="00752333" w:rsidRDefault="000F4836" w:rsidP="00AA7EC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34D688FC" w14:textId="07359FD6" w:rsidR="00912A7C" w:rsidRPr="00752333" w:rsidRDefault="00700406" w:rsidP="00912A7C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en-CA"/>
        </w:rPr>
      </w:pPr>
      <w:r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en-CA"/>
        </w:rPr>
        <w:t xml:space="preserve">Renseignements sur le </w:t>
      </w:r>
      <w:r w:rsidR="00C82B24"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en-CA"/>
        </w:rPr>
        <w:t>nominé</w:t>
      </w:r>
    </w:p>
    <w:p w14:paraId="2AEA23DD" w14:textId="77777777" w:rsidR="00DB37C9" w:rsidRPr="00752333" w:rsidRDefault="00DB37C9" w:rsidP="00912A7C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en-CA"/>
        </w:rPr>
      </w:pPr>
    </w:p>
    <w:p w14:paraId="5A10F237" w14:textId="3DFCE878" w:rsidR="00C7512A" w:rsidRPr="00393A03" w:rsidRDefault="00DB37C9" w:rsidP="00C7512A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Prénom du </w:t>
      </w:r>
      <w:r w:rsidR="00C82B24" w:rsidRPr="00393A03">
        <w:rPr>
          <w:rFonts w:ascii="Calibri" w:hAnsi="Calibri" w:cs="Calibri"/>
          <w:b/>
          <w:bCs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1744837557"/>
          <w:placeholder>
            <w:docPart w:val="4172078E328D43BFB6F22C28969D2C09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02596108" w14:textId="10AD7292" w:rsidR="00912A7C" w:rsidRPr="00393A03" w:rsidRDefault="00DB37C9" w:rsidP="00912A7C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Nom de famille du </w:t>
      </w:r>
      <w:r w:rsidR="00C82B24" w:rsidRPr="00393A03">
        <w:rPr>
          <w:rFonts w:ascii="Calibri" w:hAnsi="Calibri" w:cs="Calibri"/>
          <w:b/>
          <w:bCs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b/>
          <w:bCs/>
          <w:sz w:val="22"/>
          <w:szCs w:val="22"/>
          <w:lang w:val="fr-CA"/>
        </w:rPr>
        <w:t>:</w:t>
      </w:r>
      <w:r w:rsidR="00912A7C" w:rsidRPr="00393A03">
        <w:rPr>
          <w:rFonts w:ascii="Calibri" w:hAnsi="Calibri" w:cs="Calibri"/>
          <w:sz w:val="22"/>
          <w:szCs w:val="22"/>
          <w:lang w:val="fr-CA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848375681"/>
          <w:placeholder>
            <w:docPart w:val="4172078E328D43BFB6F22C28969D2C09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39EC1FDC" w14:textId="2F29C3E4" w:rsidR="00912A7C" w:rsidRPr="00393A03" w:rsidRDefault="00DB37C9" w:rsidP="00912A7C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Conseil scolaire du </w:t>
      </w:r>
      <w:r w:rsidR="00C82B24" w:rsidRPr="00393A03">
        <w:rPr>
          <w:rFonts w:ascii="Calibri" w:hAnsi="Calibri" w:cs="Calibri"/>
          <w:b/>
          <w:bCs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790663638"/>
          <w:placeholder>
            <w:docPart w:val="01B7400E9C95426793EB2B8087C3C7DB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328F1E5B" w14:textId="684ECB09" w:rsidR="00912A7C" w:rsidRPr="00752333" w:rsidRDefault="00DB37C9" w:rsidP="00912A7C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Téléphone du </w:t>
      </w:r>
      <w:r w:rsidR="00C82B24" w:rsidRPr="00393A03">
        <w:rPr>
          <w:rFonts w:ascii="Calibri" w:hAnsi="Calibri" w:cs="Calibri"/>
          <w:b/>
          <w:bCs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291047979"/>
          <w:placeholder>
            <w:docPart w:val="4172078E328D43BFB6F22C28969D2C09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378C54F6" w14:textId="1C6010CB" w:rsidR="00912A7C" w:rsidRPr="00393A03" w:rsidRDefault="00DB37C9" w:rsidP="00912A7C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Courriel du </w:t>
      </w:r>
      <w:r w:rsidR="00C82B24" w:rsidRPr="00393A03">
        <w:rPr>
          <w:rFonts w:ascii="Calibri" w:hAnsi="Calibri" w:cs="Calibri"/>
          <w:b/>
          <w:bCs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755128378"/>
          <w:placeholder>
            <w:docPart w:val="4172078E328D43BFB6F22C28969D2C09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1DA43B49" w14:textId="71A0826F" w:rsidR="00912A7C" w:rsidRPr="00393A03" w:rsidRDefault="00DB37C9" w:rsidP="00912A7C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Adresse du </w:t>
      </w:r>
      <w:r w:rsidR="00C82B24" w:rsidRPr="00393A03">
        <w:rPr>
          <w:rFonts w:ascii="Calibri" w:hAnsi="Calibri" w:cs="Calibri"/>
          <w:b/>
          <w:bCs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168713127"/>
          <w:placeholder>
            <w:docPart w:val="4172078E328D43BFB6F22C28969D2C09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408311CC" w14:textId="218D8833" w:rsidR="00912A7C" w:rsidRPr="00393A03" w:rsidRDefault="00DB37C9" w:rsidP="00912A7C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Ville du </w:t>
      </w:r>
      <w:r w:rsidR="00C82B24" w:rsidRPr="00393A03">
        <w:rPr>
          <w:rFonts w:ascii="Calibri" w:hAnsi="Calibri" w:cs="Calibri"/>
          <w:b/>
          <w:bCs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445388637"/>
          <w:placeholder>
            <w:docPart w:val="4172078E328D43BFB6F22C28969D2C09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7F4E9460" w14:textId="63DD1F84" w:rsidR="00912A7C" w:rsidRPr="00393A03" w:rsidRDefault="00DB37C9" w:rsidP="00912A7C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Code postal du </w:t>
      </w:r>
      <w:r w:rsidR="00C82B24" w:rsidRPr="00393A03">
        <w:rPr>
          <w:rFonts w:ascii="Calibri" w:hAnsi="Calibri" w:cs="Calibri"/>
          <w:b/>
          <w:bCs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519593054"/>
          <w:placeholder>
            <w:docPart w:val="4172078E328D43BFB6F22C28969D2C09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049F1BD8" w14:textId="6A812B24" w:rsidR="00912A7C" w:rsidRPr="00393A03" w:rsidRDefault="00DB37C9" w:rsidP="00912A7C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sz w:val="22"/>
          <w:szCs w:val="22"/>
          <w:lang w:val="fr-CA"/>
        </w:rPr>
        <w:t xml:space="preserve">Nom de l’école du </w:t>
      </w:r>
      <w:r w:rsidR="00C82B24" w:rsidRPr="00393A0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bCs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629319018"/>
          <w:placeholder>
            <w:docPart w:val="1D669EA015154F3D952D40392B8CB14C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  <w:r w:rsidR="00912A7C" w:rsidRPr="00393A03">
        <w:rPr>
          <w:rFonts w:ascii="Calibri" w:hAnsi="Calibri" w:cs="Calibri"/>
          <w:bCs/>
          <w:sz w:val="22"/>
          <w:szCs w:val="22"/>
          <w:lang w:val="fr-CA"/>
        </w:rPr>
        <w:t xml:space="preserve"> </w:t>
      </w:r>
    </w:p>
    <w:p w14:paraId="66FBCF69" w14:textId="02A4EFCD" w:rsidR="00912A7C" w:rsidRPr="00393A03" w:rsidRDefault="00DB37C9" w:rsidP="00912A7C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sz w:val="22"/>
          <w:szCs w:val="22"/>
          <w:lang w:val="fr-CA"/>
        </w:rPr>
        <w:t xml:space="preserve">Adresse de l’école du </w:t>
      </w:r>
      <w:r w:rsidR="00C82B24" w:rsidRPr="00393A0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393A03">
        <w:rPr>
          <w:rFonts w:ascii="Calibri" w:hAnsi="Calibri" w:cs="Calibri"/>
          <w:b/>
          <w:sz w:val="22"/>
          <w:szCs w:val="22"/>
          <w:lang w:val="fr-CA"/>
        </w:rPr>
        <w:t xml:space="preserve"> </w:t>
      </w:r>
      <w:r w:rsidR="00912A7C" w:rsidRPr="00393A03">
        <w:rPr>
          <w:rFonts w:ascii="Calibri" w:hAnsi="Calibri" w:cs="Calibri"/>
          <w:bCs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1901504879"/>
          <w:placeholder>
            <w:docPart w:val="1D669EA015154F3D952D40392B8CB14C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6550D3D9" w14:textId="5E6A9A51" w:rsidR="00912A7C" w:rsidRPr="00752333" w:rsidRDefault="00101117" w:rsidP="00912A7C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>Durée du projet</w:t>
      </w:r>
      <w:r w:rsidR="00DB37C9" w:rsidRPr="00752333">
        <w:rPr>
          <w:rFonts w:ascii="Calibri" w:hAnsi="Calibri" w:cs="Calibri"/>
          <w:b/>
          <w:sz w:val="22"/>
          <w:szCs w:val="22"/>
          <w:lang w:val="fr-CA"/>
        </w:rPr>
        <w:t xml:space="preserve"> d’enseignement actuel du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="00DB37C9" w:rsidRPr="00752333">
        <w:rPr>
          <w:rFonts w:ascii="Calibri" w:hAnsi="Calibri" w:cs="Calibri"/>
          <w:b/>
          <w:sz w:val="22"/>
          <w:szCs w:val="22"/>
          <w:lang w:val="fr-CA"/>
        </w:rPr>
        <w:t xml:space="preserve"> :</w:t>
      </w:r>
      <w:r w:rsidR="00912A7C" w:rsidRPr="00752333">
        <w:rPr>
          <w:rFonts w:ascii="Calibri" w:hAnsi="Calibri" w:cs="Calibri"/>
          <w:bCs/>
          <w:sz w:val="22"/>
          <w:szCs w:val="22"/>
          <w:lang w:val="fr-CA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1296336642"/>
          <w:placeholder>
            <w:docPart w:val="1D669EA015154F3D952D40392B8CB14C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57CBB6ED" w14:textId="383616CE" w:rsidR="00C7512A" w:rsidRPr="00752333" w:rsidRDefault="00DB37C9" w:rsidP="00C7512A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Éducation postsecondaire du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(Diplôme obtenu, y compris </w:t>
      </w:r>
      <w:proofErr w:type="gramStart"/>
      <w:r w:rsidRPr="00752333">
        <w:rPr>
          <w:rFonts w:ascii="Calibri" w:hAnsi="Calibri" w:cs="Calibri"/>
          <w:b/>
          <w:sz w:val="22"/>
          <w:szCs w:val="22"/>
          <w:lang w:val="fr-CA"/>
        </w:rPr>
        <w:t>la</w:t>
      </w:r>
      <w:proofErr w:type="gramEnd"/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majeure/mineure) :</w:t>
      </w:r>
      <w:r w:rsidRPr="00752333">
        <w:rPr>
          <w:rFonts w:ascii="Calibri" w:hAnsi="Calibri" w:cs="Calibri"/>
          <w:bCs/>
          <w:spacing w:val="-2"/>
          <w:sz w:val="22"/>
          <w:szCs w:val="22"/>
          <w:lang w:val="fr-CA"/>
        </w:rPr>
        <w:t xml:space="preserve">  </w:t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-1549609295"/>
          <w:placeholder>
            <w:docPart w:val="4A01407AC7644EFEA9F6D82F2ED9A539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555AB98C" w14:textId="62C34B2A" w:rsidR="00C7512A" w:rsidRPr="00752333" w:rsidRDefault="00DB37C9" w:rsidP="00C7512A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Université d’obtention du diplôme du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</w:t>
      </w:r>
      <w:r w:rsidR="00912A7C" w:rsidRPr="00752333">
        <w:rPr>
          <w:rFonts w:ascii="Calibri" w:hAnsi="Calibri" w:cs="Calibri"/>
          <w:bCs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1496873848"/>
          <w:placeholder>
            <w:docPart w:val="4A01407AC7644EFEA9F6D82F2ED9A539"/>
          </w:placeholder>
          <w:text/>
        </w:sdtPr>
        <w:sdtEndPr/>
        <w:sdtContent>
          <w:r w:rsidR="00C7512A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5C8A60E1" w14:textId="792768BD" w:rsidR="00912A7C" w:rsidRPr="00752333" w:rsidRDefault="00912A7C" w:rsidP="00912A7C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</w:p>
    <w:p w14:paraId="65FFECB7" w14:textId="77777777" w:rsidR="00B27588" w:rsidRPr="00752333" w:rsidRDefault="00B27588" w:rsidP="000D3F03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fr-CA"/>
        </w:rPr>
      </w:pPr>
    </w:p>
    <w:p w14:paraId="26486D58" w14:textId="2FF8AC0A" w:rsidR="00B27588" w:rsidRPr="00752333" w:rsidRDefault="00B27588" w:rsidP="00B27588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Confirmation des critères d’éligibilité des </w:t>
      </w:r>
      <w:r w:rsidR="0087430C" w:rsidRPr="00752333">
        <w:rPr>
          <w:rFonts w:ascii="Calibri" w:hAnsi="Calibri" w:cs="Calibri"/>
          <w:b/>
          <w:bCs/>
          <w:sz w:val="22"/>
          <w:szCs w:val="22"/>
          <w:lang w:val="fr-CA"/>
        </w:rPr>
        <w:t>nominés</w:t>
      </w: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>candidats</w:t>
      </w:r>
    </w:p>
    <w:p w14:paraId="1E500F76" w14:textId="0691762F" w:rsidR="000D3F03" w:rsidRPr="00752333" w:rsidRDefault="00680DE0" w:rsidP="000D3F03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sdt>
        <w:sdtPr>
          <w:rPr>
            <w:rFonts w:ascii="Calibri" w:hAnsi="Calibri" w:cs="Calibri"/>
            <w:sz w:val="22"/>
            <w:szCs w:val="22"/>
            <w:lang w:val="fr-CA"/>
          </w:rPr>
          <w:id w:val="-171272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03" w:rsidRPr="00752333">
            <w:rPr>
              <w:rFonts w:ascii="Segoe UI Symbol" w:eastAsia="MS Gothic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0D3F03"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B27588" w:rsidRPr="00752333">
        <w:rPr>
          <w:rFonts w:ascii="Calibri" w:hAnsi="Calibri" w:cs="Calibri"/>
          <w:sz w:val="22"/>
          <w:szCs w:val="22"/>
          <w:lang w:val="fr-CA"/>
        </w:rPr>
        <w:t>La première année d’enseignement doit avoir être effectuée dans un conseil scolaire membre de l’ASBA</w:t>
      </w:r>
      <w:r w:rsidR="000D3F03" w:rsidRPr="00752333">
        <w:rPr>
          <w:rFonts w:ascii="Calibri" w:hAnsi="Calibri" w:cs="Calibri"/>
          <w:sz w:val="22"/>
          <w:szCs w:val="22"/>
          <w:lang w:val="fr-CA"/>
        </w:rPr>
        <w:t>.</w:t>
      </w:r>
    </w:p>
    <w:p w14:paraId="006DF305" w14:textId="13161001" w:rsidR="000D3F03" w:rsidRPr="00752333" w:rsidRDefault="00680DE0" w:rsidP="000D3F03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sdt>
        <w:sdtPr>
          <w:rPr>
            <w:rFonts w:ascii="Calibri" w:hAnsi="Calibri" w:cs="Calibri"/>
            <w:sz w:val="22"/>
            <w:szCs w:val="22"/>
            <w:lang w:val="fr-CA"/>
          </w:rPr>
          <w:id w:val="-137083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03" w:rsidRPr="00752333">
            <w:rPr>
              <w:rFonts w:ascii="Segoe UI Symbol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0D3F03"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B27588" w:rsidRPr="00752333">
        <w:rPr>
          <w:rFonts w:ascii="Calibri" w:hAnsi="Calibri" w:cs="Calibri"/>
          <w:sz w:val="22"/>
          <w:szCs w:val="22"/>
          <w:lang w:val="fr-CA"/>
        </w:rPr>
        <w:t xml:space="preserve">Avoir effectué au moins </w:t>
      </w:r>
      <w:r w:rsidR="00B27588" w:rsidRPr="00DE2C5D">
        <w:rPr>
          <w:rFonts w:ascii="Calibri" w:hAnsi="Calibri" w:cs="Calibri"/>
          <w:sz w:val="22"/>
          <w:szCs w:val="22"/>
          <w:lang w:val="fr-CA"/>
        </w:rPr>
        <w:t xml:space="preserve">l’équivalent de </w:t>
      </w:r>
      <w:r w:rsidR="00DE2C5D" w:rsidRPr="00DE2C5D">
        <w:rPr>
          <w:rFonts w:ascii="Calibri" w:hAnsi="Calibri" w:cs="Calibri"/>
          <w:sz w:val="22"/>
          <w:szCs w:val="22"/>
          <w:lang w:val="fr-CA"/>
        </w:rPr>
        <w:t>10</w:t>
      </w:r>
      <w:r w:rsidR="00A452DB" w:rsidRPr="00DE2C5D">
        <w:rPr>
          <w:rFonts w:ascii="Calibri" w:hAnsi="Calibri" w:cs="Calibri"/>
          <w:sz w:val="22"/>
          <w:szCs w:val="22"/>
          <w:lang w:val="fr-CA"/>
        </w:rPr>
        <w:t>0</w:t>
      </w:r>
      <w:r w:rsidR="00B27588" w:rsidRPr="00DE2C5D">
        <w:rPr>
          <w:rFonts w:ascii="Calibri" w:hAnsi="Calibri" w:cs="Calibri"/>
          <w:sz w:val="22"/>
          <w:szCs w:val="22"/>
          <w:lang w:val="fr-CA"/>
        </w:rPr>
        <w:t xml:space="preserve"> jours d’enseignement à temps plein</w:t>
      </w:r>
      <w:r w:rsidR="00B27588" w:rsidRPr="00752333">
        <w:rPr>
          <w:rFonts w:ascii="Calibri" w:hAnsi="Calibri" w:cs="Calibri"/>
          <w:sz w:val="22"/>
          <w:szCs w:val="22"/>
          <w:lang w:val="fr-CA"/>
        </w:rPr>
        <w:t xml:space="preserve"> depuis le début de l’année scolaire en cours et avant la date limite de nomination</w:t>
      </w:r>
      <w:r w:rsidR="000D3F03" w:rsidRPr="00752333">
        <w:rPr>
          <w:rFonts w:ascii="Calibri" w:hAnsi="Calibri" w:cs="Calibri"/>
          <w:sz w:val="22"/>
          <w:szCs w:val="22"/>
          <w:lang w:val="fr-CA"/>
        </w:rPr>
        <w:t>.</w:t>
      </w:r>
    </w:p>
    <w:p w14:paraId="1510AF6E" w14:textId="387704DD" w:rsidR="000D3F03" w:rsidRPr="00752333" w:rsidRDefault="00680DE0" w:rsidP="000D3F03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sdt>
        <w:sdtPr>
          <w:rPr>
            <w:rFonts w:ascii="Calibri" w:hAnsi="Calibri" w:cs="Calibri"/>
            <w:sz w:val="22"/>
            <w:szCs w:val="22"/>
            <w:lang w:val="fr-CA"/>
          </w:rPr>
          <w:id w:val="135098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03" w:rsidRPr="00752333">
            <w:rPr>
              <w:rFonts w:ascii="Segoe UI Symbol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0D3F03"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B27588" w:rsidRPr="00752333">
        <w:rPr>
          <w:rFonts w:ascii="Calibri" w:hAnsi="Calibri" w:cs="Calibri"/>
          <w:sz w:val="22"/>
          <w:szCs w:val="22"/>
          <w:lang w:val="fr-CA"/>
        </w:rPr>
        <w:t>Doit être titulaire d’un certificat professionnel provisoire ou d’un certificat équivalent</w:t>
      </w:r>
      <w:r w:rsidR="000D3F03" w:rsidRPr="00752333">
        <w:rPr>
          <w:rFonts w:ascii="Calibri" w:hAnsi="Calibri" w:cs="Calibri"/>
          <w:sz w:val="22"/>
          <w:szCs w:val="22"/>
          <w:lang w:val="fr-CA"/>
        </w:rPr>
        <w:t>.</w:t>
      </w:r>
    </w:p>
    <w:p w14:paraId="3C26D3AC" w14:textId="11ED8CE4" w:rsidR="000D3F03" w:rsidRPr="00752333" w:rsidRDefault="00680DE0" w:rsidP="000D3F03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sdt>
        <w:sdtPr>
          <w:rPr>
            <w:rFonts w:ascii="Calibri" w:hAnsi="Calibri" w:cs="Calibri"/>
            <w:sz w:val="22"/>
            <w:szCs w:val="22"/>
            <w:lang w:val="fr-CA"/>
          </w:rPr>
          <w:id w:val="155226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03" w:rsidRPr="00752333">
            <w:rPr>
              <w:rFonts w:ascii="Segoe UI Symbol" w:hAnsi="Segoe UI Symbol" w:cs="Segoe UI Symbol"/>
              <w:sz w:val="22"/>
              <w:szCs w:val="22"/>
              <w:lang w:val="fr-CA"/>
            </w:rPr>
            <w:t>☐</w:t>
          </w:r>
        </w:sdtContent>
      </w:sdt>
      <w:r w:rsidR="000D3F03"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B27588" w:rsidRPr="00752333">
        <w:rPr>
          <w:rFonts w:ascii="Calibri" w:hAnsi="Calibri" w:cs="Calibri"/>
          <w:sz w:val="22"/>
          <w:szCs w:val="22"/>
          <w:lang w:val="fr-CA"/>
        </w:rPr>
        <w:t>Ne pas avoir plus de 120 jours de service d’enseignement équivalent à temps plein avant l’année scolaire en cours</w:t>
      </w:r>
      <w:r w:rsidR="000D3F03" w:rsidRPr="00752333">
        <w:rPr>
          <w:rFonts w:ascii="Calibri" w:hAnsi="Calibri" w:cs="Calibri"/>
          <w:sz w:val="22"/>
          <w:szCs w:val="22"/>
          <w:lang w:val="fr-CA"/>
        </w:rPr>
        <w:t>.</w:t>
      </w:r>
    </w:p>
    <w:p w14:paraId="3893421E" w14:textId="77777777" w:rsidR="000D3F03" w:rsidRPr="00752333" w:rsidRDefault="000D3F03" w:rsidP="000D3F03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5A9F8D9B" w14:textId="77777777" w:rsidR="00B27588" w:rsidRDefault="00B27588" w:rsidP="006228B3">
      <w:pPr>
        <w:spacing w:after="0" w:line="240" w:lineRule="auto"/>
        <w:jc w:val="center"/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</w:pPr>
    </w:p>
    <w:p w14:paraId="213BB704" w14:textId="77777777" w:rsidR="00752333" w:rsidRDefault="00752333">
      <w:pPr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</w:pPr>
      <w:r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br w:type="page"/>
      </w:r>
    </w:p>
    <w:p w14:paraId="7A37024A" w14:textId="0B3F94CA" w:rsidR="00912A7C" w:rsidRPr="009F6528" w:rsidRDefault="0045401B" w:rsidP="006228B3">
      <w:pPr>
        <w:spacing w:after="0" w:line="240" w:lineRule="auto"/>
        <w:jc w:val="center"/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</w:pPr>
      <w:r w:rsidRPr="009F6528"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lastRenderedPageBreak/>
        <w:t>QUESTIONS</w:t>
      </w:r>
      <w:r w:rsidR="009F6528" w:rsidRPr="009F6528"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t xml:space="preserve"> RELATIVES À LA N</w:t>
      </w:r>
      <w:r w:rsidR="009F6528">
        <w:rPr>
          <w:rFonts w:ascii="Calibri" w:hAnsi="Calibri" w:cs="Calibri"/>
          <w:b/>
          <w:bCs/>
          <w:color w:val="005EA8" w:themeColor="text1"/>
          <w:sz w:val="32"/>
          <w:szCs w:val="32"/>
          <w:lang w:val="fr-CA"/>
        </w:rPr>
        <w:t>OMINATION</w:t>
      </w:r>
    </w:p>
    <w:p w14:paraId="09F4F3D3" w14:textId="77777777" w:rsidR="00912A7C" w:rsidRPr="00752333" w:rsidRDefault="00912A7C" w:rsidP="00AA7EC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343A0698" w14:textId="3233DB49" w:rsidR="009F6528" w:rsidRPr="00752333" w:rsidRDefault="009F6528" w:rsidP="00F10709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Veuillez fournir une description du </w:t>
      </w:r>
      <w:r w:rsidR="00C82B24" w:rsidRPr="00752333">
        <w:rPr>
          <w:rFonts w:ascii="Calibri" w:hAnsi="Calibri" w:cs="Calibri"/>
          <w:b/>
          <w:bCs/>
          <w:sz w:val="22"/>
          <w:szCs w:val="22"/>
          <w:lang w:val="fr-CA"/>
        </w:rPr>
        <w:t>nomi</w:t>
      </w:r>
      <w:r w:rsidR="00434992" w:rsidRPr="00752333">
        <w:rPr>
          <w:rFonts w:ascii="Calibri" w:hAnsi="Calibri" w:cs="Calibri"/>
          <w:b/>
          <w:bCs/>
          <w:sz w:val="22"/>
          <w:szCs w:val="22"/>
          <w:lang w:val="fr-CA"/>
        </w:rPr>
        <w:t>n</w:t>
      </w:r>
      <w:r w:rsidR="00C82B24" w:rsidRPr="00752333">
        <w:rPr>
          <w:rFonts w:ascii="Calibri" w:hAnsi="Calibri" w:cs="Calibri"/>
          <w:b/>
          <w:bCs/>
          <w:sz w:val="22"/>
          <w:szCs w:val="22"/>
          <w:lang w:val="fr-CA"/>
        </w:rPr>
        <w:t>é</w:t>
      </w: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 (100 mots maximum). Remarque : cette </w:t>
      </w:r>
      <w:r w:rsidR="007A4B2B" w:rsidRPr="00752333">
        <w:rPr>
          <w:rFonts w:ascii="Calibri" w:hAnsi="Calibri" w:cs="Calibri"/>
          <w:b/>
          <w:bCs/>
          <w:sz w:val="22"/>
          <w:szCs w:val="22"/>
          <w:lang w:val="fr-CA"/>
        </w:rPr>
        <w:t>description</w:t>
      </w: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 sera utilisée dans le programme d</w:t>
      </w:r>
      <w:r w:rsidR="007A4B2B" w:rsidRPr="00752333">
        <w:rPr>
          <w:rFonts w:ascii="Calibri" w:hAnsi="Calibri" w:cs="Calibri"/>
          <w:b/>
          <w:bCs/>
          <w:sz w:val="22"/>
          <w:szCs w:val="22"/>
          <w:lang w:val="fr-CA"/>
        </w:rPr>
        <w:t>es prix</w:t>
      </w: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 de l'ASBA si le </w:t>
      </w:r>
      <w:r w:rsidR="00C82B24" w:rsidRPr="00752333">
        <w:rPr>
          <w:rFonts w:ascii="Calibri" w:hAnsi="Calibri" w:cs="Calibri"/>
          <w:b/>
          <w:bCs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 est sélectionné comme récipiendaire.</w:t>
      </w:r>
    </w:p>
    <w:sdt>
      <w:sdtPr>
        <w:rPr>
          <w:rFonts w:ascii="Calibri" w:hAnsi="Calibri" w:cs="Calibri"/>
          <w:sz w:val="22"/>
          <w:szCs w:val="22"/>
          <w:lang w:val="en-US"/>
        </w:rPr>
        <w:id w:val="-1089690175"/>
        <w:placeholder>
          <w:docPart w:val="30C6EB0E0482423798EC4A3D8D75AC21"/>
        </w:placeholder>
        <w:showingPlcHdr/>
        <w:text w:multiLine="1"/>
      </w:sdtPr>
      <w:sdtEndPr/>
      <w:sdtContent>
        <w:p w14:paraId="219E1841" w14:textId="09419283" w:rsidR="00F10709" w:rsidRPr="00393A03" w:rsidRDefault="00FE7DB3" w:rsidP="00F10709">
          <w:pPr>
            <w:spacing w:after="0" w:line="240" w:lineRule="auto"/>
            <w:rPr>
              <w:rFonts w:ascii="Calibri" w:hAnsi="Calibri" w:cs="Calibri"/>
              <w:sz w:val="22"/>
              <w:szCs w:val="22"/>
              <w:lang w:val="fr-CA"/>
            </w:rPr>
          </w:pPr>
          <w:r w:rsidRPr="00752333">
            <w:rPr>
              <w:rFonts w:ascii="Calibri" w:hAnsi="Calibri" w:cs="Calibri"/>
              <w:lang w:val="fr-CA"/>
            </w:rPr>
            <w:t>Cliquez ou appuyez ici pour saisir le texte</w:t>
          </w:r>
        </w:p>
      </w:sdtContent>
    </w:sdt>
    <w:p w14:paraId="4915481C" w14:textId="77777777" w:rsidR="00F10709" w:rsidRPr="00393A03" w:rsidRDefault="00F10709" w:rsidP="00F10709">
      <w:p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</w:p>
    <w:p w14:paraId="4974A35C" w14:textId="669D6E02" w:rsidR="009F6528" w:rsidRPr="00752333" w:rsidRDefault="009F6528" w:rsidP="00F10709">
      <w:p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>Veuillez fournir des exemples spécifiques, des commentaires et des preuves concernant le</w:t>
      </w:r>
      <w:r w:rsidR="007A4B2B" w:rsidRPr="00752333">
        <w:rPr>
          <w:rFonts w:ascii="Calibri" w:hAnsi="Calibri" w:cs="Calibri"/>
          <w:b/>
          <w:sz w:val="22"/>
          <w:szCs w:val="22"/>
          <w:lang w:val="fr-CA"/>
        </w:rPr>
        <w:t xml:space="preserve"> rendement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du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dans chacune des dimensions suivantes des compétences de la</w:t>
      </w:r>
      <w:r w:rsidR="00C43805" w:rsidRPr="00752333">
        <w:rPr>
          <w:rFonts w:ascii="Calibri" w:hAnsi="Calibri" w:cs="Calibri"/>
          <w:b/>
          <w:sz w:val="22"/>
          <w:szCs w:val="22"/>
          <w:lang w:val="fr-CA"/>
        </w:rPr>
        <w:t xml:space="preserve"> </w:t>
      </w:r>
      <w:hyperlink r:id="rId15" w:history="1">
        <w:r w:rsidR="00C43805" w:rsidRPr="00752333">
          <w:rPr>
            <w:rStyle w:val="Hyperlink"/>
            <w:rFonts w:ascii="Calibri" w:hAnsi="Calibri" w:cs="Calibri"/>
            <w:b/>
            <w:sz w:val="22"/>
            <w:szCs w:val="22"/>
            <w:lang w:val="fr-CA"/>
          </w:rPr>
          <w:t>norme de qualité pour l’enseignement</w:t>
        </w:r>
      </w:hyperlink>
      <w:r w:rsidR="00C43805" w:rsidRPr="00752333">
        <w:rPr>
          <w:rFonts w:ascii="Calibri" w:hAnsi="Calibri" w:cs="Calibri"/>
          <w:b/>
          <w:sz w:val="22"/>
          <w:szCs w:val="22"/>
          <w:lang w:val="fr-CA"/>
        </w:rPr>
        <w:t>.</w:t>
      </w:r>
    </w:p>
    <w:p w14:paraId="47D009AB" w14:textId="77777777" w:rsidR="00F10709" w:rsidRPr="00752333" w:rsidRDefault="00F10709" w:rsidP="00F10709">
      <w:p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</w:p>
    <w:p w14:paraId="130FB4FF" w14:textId="4CC92D02" w:rsidR="00F10709" w:rsidRPr="00752333" w:rsidRDefault="00A30E97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Comment le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favorise-t-il des relations efficaces</w:t>
      </w:r>
      <w:r w:rsidR="00F10709" w:rsidRPr="00752333">
        <w:rPr>
          <w:rFonts w:ascii="Calibri" w:hAnsi="Calibri" w:cs="Calibri"/>
          <w:b/>
          <w:sz w:val="22"/>
          <w:szCs w:val="22"/>
          <w:lang w:val="fr-CA"/>
        </w:rPr>
        <w:t xml:space="preserve"> (TQS1)?</w:t>
      </w:r>
    </w:p>
    <w:p w14:paraId="2127BE9F" w14:textId="7B64A428" w:rsidR="00801650" w:rsidRPr="00752333" w:rsidRDefault="00484EB7" w:rsidP="00801650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Cs/>
          <w:sz w:val="22"/>
          <w:szCs w:val="22"/>
          <w:lang w:val="fr-CA"/>
        </w:rPr>
        <w:tab/>
      </w:r>
      <w:sdt>
        <w:sdtPr>
          <w:rPr>
            <w:rFonts w:ascii="Calibri" w:hAnsi="Calibri" w:cs="Calibri"/>
            <w:sz w:val="22"/>
            <w:szCs w:val="22"/>
            <w:lang w:val="en-US"/>
          </w:rPr>
          <w:id w:val="1017812454"/>
          <w:placeholder>
            <w:docPart w:val="1936F21AD60B44F9A39FBBB9C6A1FAF8"/>
          </w:placeholder>
          <w:text/>
        </w:sdtPr>
        <w:sdtEndPr/>
        <w:sdtContent>
          <w:r w:rsidR="00FE7DB3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6A221690" w14:textId="77777777" w:rsidR="00F10709" w:rsidRPr="00752333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</w:p>
    <w:p w14:paraId="38C87B70" w14:textId="152FB585" w:rsidR="00F10709" w:rsidRPr="00752333" w:rsidRDefault="00801650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Comment le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s'engage-t-il dans un apprentissage tout au long de sa carrière </w:t>
      </w:r>
      <w:r w:rsidR="00F10709" w:rsidRPr="00752333">
        <w:rPr>
          <w:rFonts w:ascii="Calibri" w:hAnsi="Calibri" w:cs="Calibri"/>
          <w:b/>
          <w:sz w:val="22"/>
          <w:szCs w:val="22"/>
          <w:lang w:val="fr-CA"/>
        </w:rPr>
        <w:t>(TQS2)?</w:t>
      </w:r>
      <w:r w:rsidR="00420071" w:rsidRPr="00752333">
        <w:rPr>
          <w:rFonts w:ascii="Calibri" w:hAnsi="Calibri" w:cs="Calibri"/>
          <w:b/>
          <w:sz w:val="22"/>
          <w:szCs w:val="22"/>
          <w:lang w:val="fr-CA"/>
        </w:rPr>
        <w:t xml:space="preserve"> </w:t>
      </w:r>
    </w:p>
    <w:p w14:paraId="371F5382" w14:textId="36B1CE83" w:rsidR="00801650" w:rsidRPr="00752333" w:rsidRDefault="00F10709" w:rsidP="00801650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bCs/>
          <w:sz w:val="22"/>
          <w:szCs w:val="22"/>
          <w:lang w:val="fr-CA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997572024"/>
          <w:placeholder>
            <w:docPart w:val="DF2FB752146641DC9B496609FED03667"/>
          </w:placeholder>
          <w:text/>
        </w:sdtPr>
        <w:sdtEndPr/>
        <w:sdtContent>
          <w:r w:rsidR="00E6319B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373FA431" w14:textId="77777777" w:rsidR="00F10709" w:rsidRPr="00752333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</w:p>
    <w:p w14:paraId="1F8AB9CE" w14:textId="555E19AA" w:rsidR="00F10709" w:rsidRPr="00752333" w:rsidRDefault="00801650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Comment le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démontre-t-il un ensemble de connaissances professionnelles </w:t>
      </w:r>
      <w:r w:rsidR="00F10709" w:rsidRPr="00752333">
        <w:rPr>
          <w:rFonts w:ascii="Calibri" w:hAnsi="Calibri" w:cs="Calibri"/>
          <w:b/>
          <w:sz w:val="22"/>
          <w:szCs w:val="22"/>
          <w:lang w:val="fr-CA"/>
        </w:rPr>
        <w:t>(TQS3)?</w:t>
      </w:r>
    </w:p>
    <w:p w14:paraId="6D16A946" w14:textId="7583B730" w:rsidR="00801650" w:rsidRPr="00752333" w:rsidRDefault="00F10709" w:rsidP="00801650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Cs/>
          <w:sz w:val="22"/>
          <w:szCs w:val="22"/>
          <w:lang w:val="fr-CA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260655613"/>
          <w:placeholder>
            <w:docPart w:val="DF2FB752146641DC9B496609FED03667"/>
          </w:placeholder>
          <w:text/>
        </w:sdtPr>
        <w:sdtEndPr/>
        <w:sdtContent>
          <w:r w:rsidR="0024424B" w:rsidRPr="009C1AC8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279A73EB" w14:textId="77777777" w:rsidR="00F10709" w:rsidRPr="00752333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</w:p>
    <w:p w14:paraId="6B5DB7C4" w14:textId="4271FAE8" w:rsidR="00F10709" w:rsidRPr="00752333" w:rsidRDefault="00136ABA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Comment le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établit-il des environnements d'apprentissage inclusifs </w:t>
      </w:r>
      <w:r w:rsidR="00F10709" w:rsidRPr="00752333">
        <w:rPr>
          <w:rFonts w:ascii="Calibri" w:hAnsi="Calibri" w:cs="Calibri"/>
          <w:b/>
          <w:sz w:val="22"/>
          <w:szCs w:val="22"/>
          <w:lang w:val="fr-CA"/>
        </w:rPr>
        <w:t>(TQS4)?</w:t>
      </w:r>
    </w:p>
    <w:p w14:paraId="669BAF70" w14:textId="7F8E161B" w:rsidR="00801650" w:rsidRPr="00752333" w:rsidRDefault="00F10709" w:rsidP="00801650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Cs/>
          <w:sz w:val="22"/>
          <w:szCs w:val="22"/>
          <w:lang w:val="fr-CA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980073005"/>
          <w:placeholder>
            <w:docPart w:val="DF2FB752146641DC9B496609FED03667"/>
          </w:placeholder>
          <w:text/>
        </w:sdtPr>
        <w:sdtEndPr/>
        <w:sdtContent>
          <w:r w:rsidR="0024424B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445412B1" w14:textId="77777777" w:rsidR="00F10709" w:rsidRPr="00752333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</w:p>
    <w:p w14:paraId="685DDCBA" w14:textId="32FAF540" w:rsidR="00F10709" w:rsidRPr="00752333" w:rsidRDefault="00136ABA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>Comment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le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applique-t-il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les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connaissances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fondamentales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sur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les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peuples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Premières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>nations,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 xml:space="preserve"> 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les Métis et les Inuits </w:t>
      </w:r>
      <w:r w:rsidR="00F10709" w:rsidRPr="00752333">
        <w:rPr>
          <w:rFonts w:ascii="Calibri" w:hAnsi="Calibri" w:cs="Calibri"/>
          <w:b/>
          <w:sz w:val="22"/>
          <w:szCs w:val="22"/>
          <w:lang w:val="fr-CA"/>
        </w:rPr>
        <w:t>(TQS5)?</w:t>
      </w:r>
    </w:p>
    <w:p w14:paraId="3F03C701" w14:textId="4A6C8AC6" w:rsidR="00801650" w:rsidRPr="00752333" w:rsidRDefault="00F10709" w:rsidP="00801650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Cs/>
          <w:sz w:val="22"/>
          <w:szCs w:val="22"/>
          <w:lang w:val="fr-CA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16897563"/>
          <w:placeholder>
            <w:docPart w:val="DF2FB752146641DC9B496609FED03667"/>
          </w:placeholder>
          <w:text/>
        </w:sdtPr>
        <w:sdtEndPr/>
        <w:sdtContent>
          <w:r w:rsidR="0024424B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670DECB5" w14:textId="77777777" w:rsidR="00F10709" w:rsidRPr="00752333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</w:p>
    <w:p w14:paraId="1C3EDA29" w14:textId="64CC2788" w:rsidR="00F10709" w:rsidRPr="00752333" w:rsidRDefault="00136ABA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Comment le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respecte-t-il les procédures, les cadres juridiques et les politiques</w:t>
      </w:r>
      <w:r w:rsidR="00F10709" w:rsidRPr="00752333">
        <w:rPr>
          <w:rFonts w:ascii="Calibri" w:hAnsi="Calibri" w:cs="Calibri"/>
          <w:b/>
          <w:sz w:val="22"/>
          <w:szCs w:val="22"/>
          <w:lang w:val="fr-CA"/>
        </w:rPr>
        <w:t xml:space="preserve"> (TQS6)?</w:t>
      </w:r>
    </w:p>
    <w:p w14:paraId="7C7C119C" w14:textId="141BA112" w:rsidR="00801650" w:rsidRPr="00752333" w:rsidRDefault="00F10709" w:rsidP="00801650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bCs/>
          <w:sz w:val="22"/>
          <w:szCs w:val="22"/>
          <w:lang w:val="fr-CA"/>
        </w:rPr>
        <w:tab/>
      </w: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1056357288"/>
          <w:placeholder>
            <w:docPart w:val="DF2FB752146641DC9B496609FED03667"/>
          </w:placeholder>
          <w:text/>
        </w:sdtPr>
        <w:sdtEndPr/>
        <w:sdtContent>
          <w:r w:rsidR="0024424B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79C433DC" w14:textId="77777777" w:rsidR="00F10709" w:rsidRPr="00752333" w:rsidRDefault="00F10709" w:rsidP="00F10709">
      <w:pPr>
        <w:spacing w:after="0" w:line="240" w:lineRule="auto"/>
        <w:rPr>
          <w:rFonts w:ascii="Calibri" w:hAnsi="Calibri" w:cs="Calibri"/>
          <w:bCs/>
          <w:sz w:val="22"/>
          <w:szCs w:val="22"/>
          <w:lang w:val="fr-CA"/>
        </w:rPr>
      </w:pPr>
    </w:p>
    <w:p w14:paraId="77066A84" w14:textId="189B1864" w:rsidR="00F10709" w:rsidRPr="00752333" w:rsidRDefault="00136ABA" w:rsidP="00F1070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Comment le </w:t>
      </w:r>
      <w:r w:rsidR="00C82B24" w:rsidRPr="00752333">
        <w:rPr>
          <w:rFonts w:ascii="Calibri" w:hAnsi="Calibri" w:cs="Calibri"/>
          <w:b/>
          <w:sz w:val="22"/>
          <w:szCs w:val="22"/>
          <w:lang w:val="fr-CA"/>
        </w:rPr>
        <w:t>nominé</w:t>
      </w:r>
      <w:r w:rsidRPr="00752333">
        <w:rPr>
          <w:rFonts w:ascii="Calibri" w:hAnsi="Calibri" w:cs="Calibri"/>
          <w:b/>
          <w:sz w:val="22"/>
          <w:szCs w:val="22"/>
          <w:lang w:val="fr-CA"/>
        </w:rPr>
        <w:t xml:space="preserve"> s'implique-t-il dans les activités parascolaires et </w:t>
      </w:r>
      <w:r w:rsidRPr="00752333">
        <w:rPr>
          <w:rFonts w:ascii="Calibri" w:hAnsi="Calibri" w:cs="Calibri"/>
          <w:b/>
          <w:spacing w:val="-2"/>
          <w:sz w:val="22"/>
          <w:szCs w:val="22"/>
          <w:lang w:val="fr-CA"/>
        </w:rPr>
        <w:t>communautaires</w:t>
      </w:r>
      <w:r w:rsidR="00F10709" w:rsidRPr="00752333">
        <w:rPr>
          <w:rFonts w:ascii="Calibri" w:hAnsi="Calibri" w:cs="Calibri"/>
          <w:b/>
          <w:sz w:val="22"/>
          <w:szCs w:val="22"/>
          <w:lang w:val="fr-CA"/>
        </w:rPr>
        <w:t>?</w:t>
      </w:r>
    </w:p>
    <w:p w14:paraId="6F1794F9" w14:textId="532BFA31" w:rsidR="00801650" w:rsidRPr="00752333" w:rsidRDefault="00F10709" w:rsidP="00801650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sz w:val="22"/>
          <w:szCs w:val="22"/>
          <w:lang w:val="fr-CA"/>
        </w:rPr>
        <w:tab/>
      </w:r>
      <w:sdt>
        <w:sdtPr>
          <w:rPr>
            <w:rFonts w:ascii="Calibri" w:hAnsi="Calibri" w:cs="Calibri"/>
            <w:b/>
            <w:sz w:val="22"/>
            <w:szCs w:val="22"/>
            <w:lang w:val="en-US"/>
          </w:rPr>
          <w:id w:val="-2120682399"/>
          <w:placeholder>
            <w:docPart w:val="DF2FB752146641DC9B496609FED03667"/>
          </w:placeholder>
          <w:text/>
        </w:sdtPr>
        <w:sdtEndPr/>
        <w:sdtContent>
          <w:r w:rsidR="0024424B" w:rsidRPr="00752333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</w:p>
    <w:p w14:paraId="200976FC" w14:textId="77777777" w:rsidR="00FE7EF6" w:rsidRPr="00752333" w:rsidRDefault="00FE7EF6" w:rsidP="00FE7EF6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highlight w:val="green"/>
          <w:lang w:val="fr-CA"/>
        </w:rPr>
      </w:pPr>
    </w:p>
    <w:p w14:paraId="61C61B50" w14:textId="4DA87CBB" w:rsidR="00FE7EF6" w:rsidRDefault="00B76677" w:rsidP="00FE7EF6">
      <w:pPr>
        <w:spacing w:after="0" w:line="240" w:lineRule="auto"/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>Pour l’</w:t>
      </w:r>
      <w:r w:rsidR="00FE7EF6"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>appro</w:t>
      </w:r>
      <w:r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>bation du</w:t>
      </w:r>
      <w:r w:rsidR="00FE7EF6"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 xml:space="preserve"> conseil scolaire </w:t>
      </w:r>
      <w:r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>seulement s</w:t>
      </w:r>
      <w:r w:rsidR="00FE7EF6"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 xml:space="preserve">i le nominé est soumis au </w:t>
      </w:r>
      <w:r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>comi</w:t>
      </w:r>
      <w:r w:rsidR="00FE7EF6" w:rsidRPr="00752333">
        <w:rPr>
          <w:rFonts w:ascii="Calibri" w:hAnsi="Calibri" w:cs="Calibri"/>
          <w:b/>
          <w:bCs/>
          <w:color w:val="005EA8" w:themeColor="text1"/>
          <w:sz w:val="22"/>
          <w:szCs w:val="22"/>
          <w:lang w:val="fr-CA"/>
        </w:rPr>
        <w:t>té de sélection des récipiendaires</w:t>
      </w:r>
    </w:p>
    <w:p w14:paraId="76F1424D" w14:textId="27237530" w:rsidR="00B76677" w:rsidRPr="00752333" w:rsidRDefault="00FE7EF6" w:rsidP="00B76677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Nom complet du président du conseil scolaire </w:t>
      </w:r>
      <w:r w:rsidR="00B76677"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ou du représentant autorisé </w:t>
      </w:r>
      <w:r w:rsidRPr="009C1AC8">
        <w:rPr>
          <w:rFonts w:ascii="Calibri" w:hAnsi="Calibri" w:cs="Calibri"/>
          <w:b/>
          <w:bCs/>
          <w:sz w:val="22"/>
          <w:szCs w:val="22"/>
          <w:lang w:val="fr-CA"/>
        </w:rPr>
        <w:t xml:space="preserve">: </w:t>
      </w:r>
      <w:sdt>
        <w:sdtPr>
          <w:rPr>
            <w:rFonts w:ascii="Calibri" w:hAnsi="Calibri" w:cs="Calibri"/>
            <w:b/>
            <w:bCs/>
            <w:sz w:val="22"/>
            <w:szCs w:val="22"/>
            <w:lang w:val="en-US"/>
          </w:rPr>
          <w:id w:val="1623189314"/>
          <w:placeholder>
            <w:docPart w:val="5092728B2D8F44B1AD3AAD48CAADEB7D"/>
          </w:placeholder>
          <w:showingPlcHdr/>
          <w:text/>
        </w:sdtPr>
        <w:sdtEndPr/>
        <w:sdtContent>
          <w:r w:rsidR="00F26AD0" w:rsidRPr="009C1AC8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  <w:r w:rsidR="00B76677"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0A8E5CF8" w14:textId="79EFF54C" w:rsidR="00B76677" w:rsidRPr="00752333" w:rsidRDefault="00FE7EF6" w:rsidP="00B76677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Titre du président du conseil scolaire </w:t>
      </w:r>
      <w:r w:rsidR="00B76677" w:rsidRPr="00752333">
        <w:rPr>
          <w:rFonts w:ascii="Calibri" w:hAnsi="Calibri" w:cs="Calibri"/>
          <w:b/>
          <w:bCs/>
          <w:sz w:val="22"/>
          <w:szCs w:val="22"/>
          <w:lang w:val="fr-CA"/>
        </w:rPr>
        <w:t>ou du représentant autorisé :</w:t>
      </w:r>
      <w:r w:rsidRPr="00752333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sdt>
        <w:sdtPr>
          <w:rPr>
            <w:rFonts w:ascii="Calibri" w:hAnsi="Calibri" w:cs="Calibri"/>
            <w:b/>
            <w:bCs/>
            <w:sz w:val="22"/>
            <w:szCs w:val="22"/>
            <w:lang w:val="en-US"/>
          </w:rPr>
          <w:id w:val="526220503"/>
          <w:placeholder>
            <w:docPart w:val="41C4702B6AA44DA5A8E597D8AD4A6CC1"/>
          </w:placeholder>
          <w:showingPlcHdr/>
          <w:text/>
        </w:sdtPr>
        <w:sdtEndPr/>
        <w:sdtContent>
          <w:r w:rsidR="0016210E" w:rsidRPr="009C1AC8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sdtContent>
      </w:sdt>
      <w:r w:rsidR="00B76677" w:rsidRPr="00752333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396CC59E" w14:textId="77777777" w:rsidR="00FE7EF6" w:rsidRPr="00752333" w:rsidRDefault="00FE7EF6" w:rsidP="00FE7EF6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</w:p>
    <w:p w14:paraId="03130553" w14:textId="6E681CF1" w:rsidR="00434992" w:rsidRPr="009C1AC8" w:rsidRDefault="00FE7EF6" w:rsidP="00434992">
      <w:pPr>
        <w:spacing w:after="0" w:line="240" w:lineRule="auto"/>
        <w:rPr>
          <w:rFonts w:ascii="Calibri" w:hAnsi="Calibri" w:cs="Calibri"/>
          <w:sz w:val="22"/>
          <w:szCs w:val="22"/>
          <w:lang w:val="fr-CA"/>
        </w:rPr>
      </w:pPr>
      <w:r w:rsidRPr="00393A03">
        <w:rPr>
          <w:rFonts w:ascii="Calibri" w:hAnsi="Calibri" w:cs="Calibri"/>
          <w:b/>
          <w:bCs/>
          <w:sz w:val="22"/>
          <w:szCs w:val="22"/>
          <w:lang w:val="fr-CA"/>
        </w:rPr>
        <w:t xml:space="preserve">Date : </w:t>
      </w:r>
      <w:sdt>
        <w:sdtPr>
          <w:rPr>
            <w:rFonts w:ascii="Calibri" w:hAnsi="Calibri" w:cs="Calibri"/>
            <w:b/>
            <w:bCs/>
            <w:sz w:val="22"/>
            <w:szCs w:val="22"/>
            <w:lang w:val="en-US"/>
          </w:rPr>
          <w:id w:val="-1311708251"/>
          <w:placeholder>
            <w:docPart w:val="0CD5FEC9DFFA40FBA7D452B3BB72B3FA"/>
          </w:placeholder>
          <w:showingPlcHdr/>
          <w:date>
            <w:dateFormat w:val="dddd, MMMM d, yyyy"/>
            <w:lid w:val="en-CA"/>
            <w:storeMappedDataAs w:val="dateTime"/>
            <w:calendar w:val="gregorian"/>
          </w:date>
        </w:sdtPr>
        <w:sdtEndPr/>
        <w:sdtContent>
          <w:r w:rsidR="0016210E" w:rsidRPr="009C1AC8">
            <w:rPr>
              <w:rFonts w:ascii="Calibri" w:hAnsi="Calibri" w:cs="Calibri"/>
              <w:sz w:val="22"/>
              <w:szCs w:val="22"/>
              <w:lang w:val="fr-CA"/>
            </w:rPr>
            <w:t>Cliquez ou appuyez ici pour entrer une date</w:t>
          </w:r>
        </w:sdtContent>
      </w:sdt>
    </w:p>
    <w:sectPr w:rsidR="00434992" w:rsidRPr="009C1A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E059" w14:textId="77777777" w:rsidR="00680DE0" w:rsidRDefault="00680DE0" w:rsidP="00015361">
      <w:pPr>
        <w:spacing w:after="0" w:line="240" w:lineRule="auto"/>
      </w:pPr>
      <w:r>
        <w:separator/>
      </w:r>
    </w:p>
  </w:endnote>
  <w:endnote w:type="continuationSeparator" w:id="0">
    <w:p w14:paraId="76E45A8B" w14:textId="77777777" w:rsidR="00680DE0" w:rsidRDefault="00680DE0" w:rsidP="00015361">
      <w:pPr>
        <w:spacing w:after="0" w:line="240" w:lineRule="auto"/>
      </w:pPr>
      <w:r>
        <w:continuationSeparator/>
      </w:r>
    </w:p>
  </w:endnote>
  <w:endnote w:type="continuationNotice" w:id="1">
    <w:p w14:paraId="0E19FBA5" w14:textId="77777777" w:rsidR="00680DE0" w:rsidRDefault="00680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1448309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4624A" w14:textId="1BEB2732" w:rsidR="000D06CC" w:rsidRPr="000D06CC" w:rsidRDefault="000D06CC" w:rsidP="000D06CC">
        <w:pPr>
          <w:pStyle w:val="Footer"/>
          <w:jc w:val="right"/>
          <w:rPr>
            <w:rFonts w:ascii="Calibri" w:hAnsi="Calibri" w:cs="Calibri"/>
          </w:rPr>
        </w:pPr>
        <w:r w:rsidRPr="000D06CC">
          <w:rPr>
            <w:rFonts w:ascii="Calibri" w:hAnsi="Calibri" w:cs="Calibri"/>
          </w:rPr>
          <w:fldChar w:fldCharType="begin"/>
        </w:r>
        <w:r w:rsidRPr="000D06CC">
          <w:rPr>
            <w:rFonts w:ascii="Calibri" w:hAnsi="Calibri" w:cs="Calibri"/>
          </w:rPr>
          <w:instrText xml:space="preserve"> PAGE   \* MERGEFORMAT </w:instrText>
        </w:r>
        <w:r w:rsidRPr="000D06CC">
          <w:rPr>
            <w:rFonts w:ascii="Calibri" w:hAnsi="Calibri" w:cs="Calibri"/>
          </w:rPr>
          <w:fldChar w:fldCharType="separate"/>
        </w:r>
        <w:r w:rsidRPr="000D06CC">
          <w:rPr>
            <w:rFonts w:ascii="Calibri" w:hAnsi="Calibri" w:cs="Calibri"/>
            <w:noProof/>
          </w:rPr>
          <w:t>2</w:t>
        </w:r>
        <w:r w:rsidRPr="000D06CC">
          <w:rPr>
            <w:rFonts w:ascii="Calibri" w:hAnsi="Calibri" w:cs="Calibr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2FEA" w14:textId="77777777" w:rsidR="00680DE0" w:rsidRDefault="00680DE0" w:rsidP="00015361">
      <w:pPr>
        <w:spacing w:after="0" w:line="240" w:lineRule="auto"/>
      </w:pPr>
      <w:r>
        <w:separator/>
      </w:r>
    </w:p>
  </w:footnote>
  <w:footnote w:type="continuationSeparator" w:id="0">
    <w:p w14:paraId="21D79458" w14:textId="77777777" w:rsidR="00680DE0" w:rsidRDefault="00680DE0" w:rsidP="00015361">
      <w:pPr>
        <w:spacing w:after="0" w:line="240" w:lineRule="auto"/>
      </w:pPr>
      <w:r>
        <w:continuationSeparator/>
      </w:r>
    </w:p>
  </w:footnote>
  <w:footnote w:type="continuationNotice" w:id="1">
    <w:p w14:paraId="745F33D2" w14:textId="77777777" w:rsidR="00680DE0" w:rsidRDefault="00680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A4AC" w14:textId="7BD49932" w:rsidR="00CC03B4" w:rsidRDefault="00CC03B4" w:rsidP="00CC03B4">
    <w:pPr>
      <w:pStyle w:val="Header"/>
      <w:rPr>
        <w:lang w:val="en-CA"/>
      </w:rPr>
    </w:pPr>
    <w:r w:rsidRPr="006A370B">
      <w:rPr>
        <w:b/>
        <w:bCs/>
        <w:noProof/>
        <w:color w:val="005EA8" w:themeColor="text1"/>
      </w:rPr>
      <w:drawing>
        <wp:inline distT="0" distB="0" distL="0" distR="0" wp14:anchorId="4602D6D0" wp14:editId="75F7D5FB">
          <wp:extent cx="1419225" cy="1104900"/>
          <wp:effectExtent l="0" t="0" r="9525" b="0"/>
          <wp:docPr id="1879471020" name="Picture 11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479B0" w14:textId="44C340EA" w:rsidR="00CC03B4" w:rsidRPr="00CC03B4" w:rsidRDefault="00CC03B4" w:rsidP="00CC03B4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50889"/>
    <w:multiLevelType w:val="hybridMultilevel"/>
    <w:tmpl w:val="1D4E7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369F8"/>
    <w:multiLevelType w:val="hybridMultilevel"/>
    <w:tmpl w:val="57781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418D3"/>
    <w:multiLevelType w:val="hybridMultilevel"/>
    <w:tmpl w:val="F20C3826"/>
    <w:lvl w:ilvl="0" w:tplc="1009000F">
      <w:start w:val="1"/>
      <w:numFmt w:val="decimal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92817590">
    <w:abstractNumId w:val="0"/>
  </w:num>
  <w:num w:numId="2" w16cid:durableId="734355667">
    <w:abstractNumId w:val="1"/>
  </w:num>
  <w:num w:numId="3" w16cid:durableId="607588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5xh1yWBkHP7EfjPeW11hUVyKxoIJH2+dmwMWvAss1/zI3v4hJ1qAw4QEFVHqCmIcF/UDgRJi9OSNsjgfYObNg==" w:salt="C/MmNTmaJow9jkUB/rqyJ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1ABFC1"/>
    <w:rsid w:val="00012576"/>
    <w:rsid w:val="000139E8"/>
    <w:rsid w:val="00015361"/>
    <w:rsid w:val="0001773A"/>
    <w:rsid w:val="000435DC"/>
    <w:rsid w:val="000478DA"/>
    <w:rsid w:val="00062F33"/>
    <w:rsid w:val="00066DAE"/>
    <w:rsid w:val="0008065C"/>
    <w:rsid w:val="000909EA"/>
    <w:rsid w:val="000D06CC"/>
    <w:rsid w:val="000D3F03"/>
    <w:rsid w:val="000E19C8"/>
    <w:rsid w:val="000F2B11"/>
    <w:rsid w:val="000F4836"/>
    <w:rsid w:val="00101117"/>
    <w:rsid w:val="001313E8"/>
    <w:rsid w:val="00136ABA"/>
    <w:rsid w:val="00136DE2"/>
    <w:rsid w:val="0016210E"/>
    <w:rsid w:val="00175BA4"/>
    <w:rsid w:val="001E1869"/>
    <w:rsid w:val="0022487B"/>
    <w:rsid w:val="0024424B"/>
    <w:rsid w:val="002D045D"/>
    <w:rsid w:val="002E22DA"/>
    <w:rsid w:val="002E26E0"/>
    <w:rsid w:val="002E7CF3"/>
    <w:rsid w:val="002F3B3A"/>
    <w:rsid w:val="003129D2"/>
    <w:rsid w:val="003202A7"/>
    <w:rsid w:val="00323013"/>
    <w:rsid w:val="0032721B"/>
    <w:rsid w:val="00333F61"/>
    <w:rsid w:val="003539A5"/>
    <w:rsid w:val="003608D2"/>
    <w:rsid w:val="00393A03"/>
    <w:rsid w:val="00397660"/>
    <w:rsid w:val="003B7141"/>
    <w:rsid w:val="003F1410"/>
    <w:rsid w:val="003F5ABE"/>
    <w:rsid w:val="00414F85"/>
    <w:rsid w:val="00415546"/>
    <w:rsid w:val="00420071"/>
    <w:rsid w:val="00434992"/>
    <w:rsid w:val="0045401B"/>
    <w:rsid w:val="00467176"/>
    <w:rsid w:val="00484EB7"/>
    <w:rsid w:val="00534907"/>
    <w:rsid w:val="005804FB"/>
    <w:rsid w:val="005C594A"/>
    <w:rsid w:val="00611D3A"/>
    <w:rsid w:val="0061446B"/>
    <w:rsid w:val="006228B3"/>
    <w:rsid w:val="006438B8"/>
    <w:rsid w:val="0064794B"/>
    <w:rsid w:val="00680DE0"/>
    <w:rsid w:val="00682B27"/>
    <w:rsid w:val="00682E63"/>
    <w:rsid w:val="006B1C06"/>
    <w:rsid w:val="006B5836"/>
    <w:rsid w:val="006F63A3"/>
    <w:rsid w:val="00700406"/>
    <w:rsid w:val="00707459"/>
    <w:rsid w:val="007161BB"/>
    <w:rsid w:val="00741CB8"/>
    <w:rsid w:val="00752333"/>
    <w:rsid w:val="007650B0"/>
    <w:rsid w:val="007830C5"/>
    <w:rsid w:val="00796AE2"/>
    <w:rsid w:val="007A4B2B"/>
    <w:rsid w:val="007B6178"/>
    <w:rsid w:val="007D2E50"/>
    <w:rsid w:val="007D5A0D"/>
    <w:rsid w:val="00801650"/>
    <w:rsid w:val="00802159"/>
    <w:rsid w:val="00853770"/>
    <w:rsid w:val="00867FCA"/>
    <w:rsid w:val="0087430C"/>
    <w:rsid w:val="008827F9"/>
    <w:rsid w:val="0089226D"/>
    <w:rsid w:val="008B166A"/>
    <w:rsid w:val="008C0C98"/>
    <w:rsid w:val="008C3894"/>
    <w:rsid w:val="008F3FFA"/>
    <w:rsid w:val="00912A7C"/>
    <w:rsid w:val="00917607"/>
    <w:rsid w:val="00926845"/>
    <w:rsid w:val="00934096"/>
    <w:rsid w:val="009571A7"/>
    <w:rsid w:val="0096223E"/>
    <w:rsid w:val="009972AA"/>
    <w:rsid w:val="009A02EF"/>
    <w:rsid w:val="009A5B71"/>
    <w:rsid w:val="009C1AC8"/>
    <w:rsid w:val="009D5682"/>
    <w:rsid w:val="009E1E5E"/>
    <w:rsid w:val="009E65E7"/>
    <w:rsid w:val="009F6528"/>
    <w:rsid w:val="00A30E97"/>
    <w:rsid w:val="00A331AC"/>
    <w:rsid w:val="00A452DB"/>
    <w:rsid w:val="00A654EB"/>
    <w:rsid w:val="00A91E5E"/>
    <w:rsid w:val="00A9652B"/>
    <w:rsid w:val="00AA7EC6"/>
    <w:rsid w:val="00AB3DE3"/>
    <w:rsid w:val="00AB6532"/>
    <w:rsid w:val="00AD1220"/>
    <w:rsid w:val="00AD16AB"/>
    <w:rsid w:val="00AF335F"/>
    <w:rsid w:val="00B27588"/>
    <w:rsid w:val="00B76677"/>
    <w:rsid w:val="00B77388"/>
    <w:rsid w:val="00BA1418"/>
    <w:rsid w:val="00BA6A24"/>
    <w:rsid w:val="00BB1FE0"/>
    <w:rsid w:val="00BC38EC"/>
    <w:rsid w:val="00BD5211"/>
    <w:rsid w:val="00C14662"/>
    <w:rsid w:val="00C261B1"/>
    <w:rsid w:val="00C36971"/>
    <w:rsid w:val="00C43805"/>
    <w:rsid w:val="00C627F7"/>
    <w:rsid w:val="00C7512A"/>
    <w:rsid w:val="00C829EE"/>
    <w:rsid w:val="00C82B24"/>
    <w:rsid w:val="00C979E8"/>
    <w:rsid w:val="00CC03B4"/>
    <w:rsid w:val="00CD010F"/>
    <w:rsid w:val="00CF759D"/>
    <w:rsid w:val="00D2423A"/>
    <w:rsid w:val="00D36760"/>
    <w:rsid w:val="00D63AE8"/>
    <w:rsid w:val="00D80908"/>
    <w:rsid w:val="00D94828"/>
    <w:rsid w:val="00D95337"/>
    <w:rsid w:val="00DB05E1"/>
    <w:rsid w:val="00DB37C9"/>
    <w:rsid w:val="00DB4E02"/>
    <w:rsid w:val="00DC0806"/>
    <w:rsid w:val="00DC6777"/>
    <w:rsid w:val="00DD61AF"/>
    <w:rsid w:val="00DE2C5D"/>
    <w:rsid w:val="00DE4668"/>
    <w:rsid w:val="00E130D5"/>
    <w:rsid w:val="00E403AC"/>
    <w:rsid w:val="00E6319B"/>
    <w:rsid w:val="00E7238F"/>
    <w:rsid w:val="00E734F5"/>
    <w:rsid w:val="00E86F64"/>
    <w:rsid w:val="00EB7BA8"/>
    <w:rsid w:val="00EC6612"/>
    <w:rsid w:val="00ED24AD"/>
    <w:rsid w:val="00F10709"/>
    <w:rsid w:val="00F26AD0"/>
    <w:rsid w:val="00F4568A"/>
    <w:rsid w:val="00F948CD"/>
    <w:rsid w:val="00FC67B3"/>
    <w:rsid w:val="00FE7DB3"/>
    <w:rsid w:val="00FE7EF6"/>
    <w:rsid w:val="4C1AB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93D4E"/>
  <w15:chartTrackingRefBased/>
  <w15:docId w15:val="{03D7848F-45C4-4B5B-A2FA-4A05A00C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19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619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619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0619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19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061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09C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209C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007AD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007AD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0619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0619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0619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0619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0619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209C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209C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007AD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007ADC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209CFF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209CFF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06198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8DFD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008DFD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0619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06198" w:themeColor="accent1" w:themeShade="BF"/>
        <w:bottom w:val="single" w:sz="4" w:space="10" w:color="006198" w:themeColor="accent1" w:themeShade="BF"/>
      </w:pBdr>
      <w:spacing w:before="360" w:after="360"/>
      <w:ind w:left="864" w:right="864"/>
      <w:jc w:val="center"/>
    </w:pPr>
    <w:rPr>
      <w:i/>
      <w:iCs/>
      <w:color w:val="006198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06198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4668"/>
    <w:rPr>
      <w:color w:val="7956EC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46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4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668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B4"/>
  </w:style>
  <w:style w:type="paragraph" w:styleId="Footer">
    <w:name w:val="footer"/>
    <w:basedOn w:val="Normal"/>
    <w:link w:val="FooterChar"/>
    <w:uiPriority w:val="99"/>
    <w:unhideWhenUsed/>
    <w:rsid w:val="00CC0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B4"/>
  </w:style>
  <w:style w:type="character" w:styleId="UnresolvedMention">
    <w:name w:val="Unresolved Mention"/>
    <w:basedOn w:val="DefaultParagraphFont"/>
    <w:uiPriority w:val="99"/>
    <w:semiHidden/>
    <w:unhideWhenUsed/>
    <w:rsid w:val="00F107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B3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F3B3A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37C9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C43805"/>
    <w:rPr>
      <w:color w:val="4040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s@asba.ab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asba.ab.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en.alberta.ca/publications/teaching-quality-standard-french" TargetMode="External"/><Relationship Id="rId10" Type="http://schemas.openxmlformats.org/officeDocument/2006/relationships/hyperlink" Target="https://open.alberta.ca/publications/teaching-quality-standard-fren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0ACE77D5146C38458C5D59ED9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BEF5-5195-46A3-9E2A-F87CA233681E}"/>
      </w:docPartPr>
      <w:docPartBody>
        <w:p w:rsidR="00492D33" w:rsidRDefault="007C3725" w:rsidP="007C3725">
          <w:pPr>
            <w:pStyle w:val="5A10ACE77D5146C38458C5D59ED9BB7F3"/>
          </w:pPr>
          <w:r w:rsidRPr="00700406">
            <w:rPr>
              <w:rFonts w:ascii="Calibri" w:hAnsi="Calibri" w:cs="Calibri"/>
              <w:lang w:val="fr-CA"/>
            </w:rPr>
            <w:t>Click or tap here to enter text.</w:t>
          </w:r>
        </w:p>
      </w:docPartBody>
    </w:docPart>
    <w:docPart>
      <w:docPartPr>
        <w:name w:val="CC903E79835F4985A36C7A8299D34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A175-9671-46AD-B65C-F65F2A48F190}"/>
      </w:docPartPr>
      <w:docPartBody>
        <w:p w:rsidR="00492D33" w:rsidRDefault="007C3725" w:rsidP="007C3725">
          <w:pPr>
            <w:pStyle w:val="CC903E79835F4985A36C7A8299D344B03"/>
          </w:pPr>
          <w:r w:rsidRPr="00700406">
            <w:rPr>
              <w:rFonts w:ascii="Calibri" w:hAnsi="Calibri" w:cs="Calibri"/>
              <w:lang w:val="fr-CA"/>
            </w:rPr>
            <w:t>Click or tap here to enter text.</w:t>
          </w:r>
        </w:p>
      </w:docPartBody>
    </w:docPart>
    <w:docPart>
      <w:docPartPr>
        <w:name w:val="BA7CC5B31A9242C9BC9F9C60F3F77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B10D-A5D3-4362-AE8D-82DCC7C12223}"/>
      </w:docPartPr>
      <w:docPartBody>
        <w:p w:rsidR="00492D33" w:rsidRDefault="007C3725" w:rsidP="007C3725">
          <w:pPr>
            <w:pStyle w:val="BA7CC5B31A9242C9BC9F9C60F3F7788A3"/>
          </w:pPr>
          <w:r w:rsidRPr="00700406">
            <w:rPr>
              <w:rFonts w:ascii="Calibri" w:hAnsi="Calibri" w:cs="Calibri"/>
              <w:lang w:val="fr-CA"/>
            </w:rPr>
            <w:t>Click or tap here to enter text.</w:t>
          </w:r>
        </w:p>
      </w:docPartBody>
    </w:docPart>
    <w:docPart>
      <w:docPartPr>
        <w:name w:val="B47E4D329BAD43F08A2848A95415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8D3BF-663E-4D05-BAA3-C17736327AB0}"/>
      </w:docPartPr>
      <w:docPartBody>
        <w:p w:rsidR="00492D33" w:rsidRDefault="007C3725" w:rsidP="007C3725">
          <w:pPr>
            <w:pStyle w:val="B47E4D329BAD43F08A2848A9541574A13"/>
          </w:pPr>
          <w:r w:rsidRPr="00700406">
            <w:rPr>
              <w:rFonts w:ascii="Calibri" w:hAnsi="Calibri" w:cs="Calibri"/>
              <w:lang w:val="fr-CA"/>
            </w:rPr>
            <w:t>Click or tap here to enter text.</w:t>
          </w:r>
        </w:p>
      </w:docPartBody>
    </w:docPart>
    <w:docPart>
      <w:docPartPr>
        <w:name w:val="4172078E328D43BFB6F22C28969D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90694-8798-42CF-AADA-A01C83FBA5B6}"/>
      </w:docPartPr>
      <w:docPartBody>
        <w:p w:rsidR="00492D33" w:rsidRDefault="007C3725" w:rsidP="007C3725">
          <w:pPr>
            <w:pStyle w:val="4172078E328D43BFB6F22C28969D2C091"/>
          </w:pPr>
          <w:r w:rsidRPr="00534907">
            <w:rPr>
              <w:rFonts w:ascii="Calibri" w:hAnsi="Calibri" w:cs="Calibri"/>
              <w:lang w:val="en-CA"/>
            </w:rPr>
            <w:t>Click or tap here to enter text.</w:t>
          </w:r>
        </w:p>
      </w:docPartBody>
    </w:docPart>
    <w:docPart>
      <w:docPartPr>
        <w:name w:val="01B7400E9C95426793EB2B8087C3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1119-EDDA-4457-A7FB-B33C0E1D7B77}"/>
      </w:docPartPr>
      <w:docPartBody>
        <w:p w:rsidR="00492D33" w:rsidRDefault="007C3725" w:rsidP="007C3725">
          <w:pPr>
            <w:pStyle w:val="01B7400E9C95426793EB2B8087C3C7DB1"/>
          </w:pPr>
          <w:r w:rsidRPr="00A30E97">
            <w:rPr>
              <w:rFonts w:ascii="Calibri" w:hAnsi="Calibri" w:cs="Calibri"/>
              <w:lang w:val="en-CA"/>
            </w:rPr>
            <w:t>Click or tap here to enter text.</w:t>
          </w:r>
        </w:p>
      </w:docPartBody>
    </w:docPart>
    <w:docPart>
      <w:docPartPr>
        <w:name w:val="1D669EA015154F3D952D40392B8C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0F394-8F1F-422F-B196-D9F565E4470D}"/>
      </w:docPartPr>
      <w:docPartBody>
        <w:p w:rsidR="00492D33" w:rsidRDefault="007C3725" w:rsidP="007C3725">
          <w:pPr>
            <w:pStyle w:val="1D669EA015154F3D952D40392B8CB14C1"/>
          </w:pPr>
          <w:r w:rsidRPr="00484EB7">
            <w:rPr>
              <w:rFonts w:ascii="Calibri" w:hAnsi="Calibri" w:cs="Calibri"/>
              <w:lang w:val="en-US"/>
            </w:rPr>
            <w:t>Click or tap here to enter text.</w:t>
          </w:r>
        </w:p>
      </w:docPartBody>
    </w:docPart>
    <w:docPart>
      <w:docPartPr>
        <w:name w:val="4A01407AC7644EFEA9F6D82F2ED9A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4377-AE02-473D-833D-963863E488B3}"/>
      </w:docPartPr>
      <w:docPartBody>
        <w:p w:rsidR="00492D33" w:rsidRDefault="007C3725" w:rsidP="007C3725">
          <w:pPr>
            <w:pStyle w:val="4A01407AC7644EFEA9F6D82F2ED9A5391"/>
          </w:pPr>
          <w:r w:rsidRPr="00A30E97">
            <w:rPr>
              <w:rFonts w:ascii="Calibri" w:hAnsi="Calibri" w:cs="Calibri"/>
              <w:lang w:val="fr-CA"/>
            </w:rPr>
            <w:t>Click or tap here to enter text.</w:t>
          </w:r>
        </w:p>
      </w:docPartBody>
    </w:docPart>
    <w:docPart>
      <w:docPartPr>
        <w:name w:val="30C6EB0E0482423798EC4A3D8D75A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7453-CAAD-49EF-BB1B-12630EA03D45}"/>
      </w:docPartPr>
      <w:docPartBody>
        <w:p w:rsidR="00492D33" w:rsidRDefault="0011037A" w:rsidP="0011037A">
          <w:pPr>
            <w:pStyle w:val="30C6EB0E0482423798EC4A3D8D75AC21"/>
          </w:pPr>
          <w:r w:rsidRPr="00752333">
            <w:rPr>
              <w:rFonts w:ascii="Calibri" w:hAnsi="Calibri" w:cs="Calibri"/>
              <w:lang w:val="fr-CA"/>
            </w:rPr>
            <w:t>Cliquez ou appuyez ici pour saisir le texte</w:t>
          </w:r>
        </w:p>
      </w:docPartBody>
    </w:docPart>
    <w:docPart>
      <w:docPartPr>
        <w:name w:val="DF2FB752146641DC9B496609FED0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02363-EF0F-4D98-892E-962DCCF5530D}"/>
      </w:docPartPr>
      <w:docPartBody>
        <w:p w:rsidR="00492D33" w:rsidRDefault="007C3725" w:rsidP="007C3725">
          <w:pPr>
            <w:pStyle w:val="DF2FB752146641DC9B496609FED036671"/>
          </w:pPr>
          <w:r w:rsidRPr="00F10709">
            <w:rPr>
              <w:rFonts w:ascii="Calibri" w:hAnsi="Calibri" w:cs="Calibri"/>
              <w:bCs/>
              <w:lang w:val="en-US"/>
            </w:rPr>
            <w:t>Click or tap here to enter text.</w:t>
          </w:r>
        </w:p>
      </w:docPartBody>
    </w:docPart>
    <w:docPart>
      <w:docPartPr>
        <w:name w:val="1936F21AD60B44F9A39FBBB9C6A1F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E232-F557-47FC-9B47-B5468D193701}"/>
      </w:docPartPr>
      <w:docPartBody>
        <w:p w:rsidR="00B534B1" w:rsidRDefault="007C3725" w:rsidP="007C3725">
          <w:pPr>
            <w:pStyle w:val="1936F21AD60B44F9A39FBBB9C6A1FAF81"/>
          </w:pPr>
          <w:r w:rsidRPr="00484EB7">
            <w:rPr>
              <w:rFonts w:ascii="Calibri" w:hAnsi="Calibri" w:cs="Calibri"/>
              <w:bCs/>
              <w:lang w:val="en-US"/>
            </w:rPr>
            <w:t>Click or tap here to enter text.</w:t>
          </w:r>
        </w:p>
      </w:docPartBody>
    </w:docPart>
    <w:docPart>
      <w:docPartPr>
        <w:name w:val="5092728B2D8F44B1AD3AAD48CAADE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46592-69D6-45EA-A0A1-174C41EB4290}"/>
      </w:docPartPr>
      <w:docPartBody>
        <w:p w:rsidR="002533B5" w:rsidRDefault="0011037A" w:rsidP="0011037A">
          <w:pPr>
            <w:pStyle w:val="5092728B2D8F44B1AD3AAD48CAADEB7D"/>
          </w:pPr>
          <w:r w:rsidRPr="009C1AC8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p>
      </w:docPartBody>
    </w:docPart>
    <w:docPart>
      <w:docPartPr>
        <w:name w:val="41C4702B6AA44DA5A8E597D8AD4A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8BB7-CDFB-4168-8082-71ED3FC7B2F0}"/>
      </w:docPartPr>
      <w:docPartBody>
        <w:p w:rsidR="002533B5" w:rsidRDefault="0011037A" w:rsidP="0011037A">
          <w:pPr>
            <w:pStyle w:val="41C4702B6AA44DA5A8E597D8AD4A6CC1"/>
          </w:pPr>
          <w:r w:rsidRPr="009C1AC8">
            <w:rPr>
              <w:rFonts w:ascii="Calibri" w:hAnsi="Calibri" w:cs="Calibri"/>
              <w:sz w:val="22"/>
              <w:szCs w:val="22"/>
              <w:lang w:val="fr-CA"/>
            </w:rPr>
            <w:t>Cliquez ou appuyez ici pour saisir le texte</w:t>
          </w:r>
        </w:p>
      </w:docPartBody>
    </w:docPart>
    <w:docPart>
      <w:docPartPr>
        <w:name w:val="0CD5FEC9DFFA40FBA7D452B3BB72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C89A8-B45D-454A-8A6C-20BA06134C2A}"/>
      </w:docPartPr>
      <w:docPartBody>
        <w:p w:rsidR="002533B5" w:rsidRDefault="0011037A" w:rsidP="0011037A">
          <w:pPr>
            <w:pStyle w:val="0CD5FEC9DFFA40FBA7D452B3BB72B3FA"/>
          </w:pPr>
          <w:r w:rsidRPr="009C1AC8">
            <w:rPr>
              <w:rFonts w:ascii="Calibri" w:hAnsi="Calibri" w:cs="Calibri"/>
              <w:sz w:val="22"/>
              <w:szCs w:val="22"/>
              <w:lang w:val="fr-CA"/>
            </w:rPr>
            <w:t>Cliquez ou appuyez ici pour entrer une date</w:t>
          </w:r>
        </w:p>
      </w:docPartBody>
    </w:docPart>
    <w:docPart>
      <w:docPartPr>
        <w:name w:val="50198CE6D27846E4A9DFC533F3C36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62EF-FD23-4B4D-AF94-CDB05E4500D2}"/>
      </w:docPartPr>
      <w:docPartBody>
        <w:p w:rsidR="0011037A" w:rsidRDefault="0011037A" w:rsidP="0011037A">
          <w:pPr>
            <w:pStyle w:val="50198CE6D27846E4A9DFC533F3C3622D"/>
          </w:pPr>
          <w:r w:rsidRPr="00752333">
            <w:rPr>
              <w:rFonts w:ascii="Calibri" w:hAnsi="Calibri" w:cs="Calibri"/>
              <w:sz w:val="22"/>
              <w:szCs w:val="22"/>
              <w:lang w:val="fr-CA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56"/>
    <w:rsid w:val="0007747E"/>
    <w:rsid w:val="0011037A"/>
    <w:rsid w:val="001313E8"/>
    <w:rsid w:val="002533B5"/>
    <w:rsid w:val="002D045D"/>
    <w:rsid w:val="002E26E0"/>
    <w:rsid w:val="003B1821"/>
    <w:rsid w:val="003B7141"/>
    <w:rsid w:val="00492D33"/>
    <w:rsid w:val="005C594A"/>
    <w:rsid w:val="006B5836"/>
    <w:rsid w:val="006E6F08"/>
    <w:rsid w:val="007C3725"/>
    <w:rsid w:val="00870946"/>
    <w:rsid w:val="00916B56"/>
    <w:rsid w:val="00934096"/>
    <w:rsid w:val="00956F46"/>
    <w:rsid w:val="009D5682"/>
    <w:rsid w:val="009E65E7"/>
    <w:rsid w:val="00A276A7"/>
    <w:rsid w:val="00A9652B"/>
    <w:rsid w:val="00AD16AB"/>
    <w:rsid w:val="00AF335F"/>
    <w:rsid w:val="00B534B1"/>
    <w:rsid w:val="00BA6A24"/>
    <w:rsid w:val="00C36971"/>
    <w:rsid w:val="00D36760"/>
    <w:rsid w:val="00D41BA3"/>
    <w:rsid w:val="00DB4E02"/>
    <w:rsid w:val="00DC0806"/>
    <w:rsid w:val="00DC6777"/>
    <w:rsid w:val="00DD61AF"/>
    <w:rsid w:val="00E7238F"/>
    <w:rsid w:val="00E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037A"/>
    <w:rPr>
      <w:color w:val="666666"/>
    </w:rPr>
  </w:style>
  <w:style w:type="paragraph" w:customStyle="1" w:styleId="4172078E328D43BFB6F22C28969D2C091">
    <w:name w:val="4172078E328D43BFB6F22C28969D2C091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01B7400E9C95426793EB2B8087C3C7DB1">
    <w:name w:val="01B7400E9C95426793EB2B8087C3C7DB1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1D669EA015154F3D952D40392B8CB14C1">
    <w:name w:val="1D669EA015154F3D952D40392B8CB14C1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4A01407AC7644EFEA9F6D82F2ED9A5391">
    <w:name w:val="4A01407AC7644EFEA9F6D82F2ED9A5391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1936F21AD60B44F9A39FBBB9C6A1FAF81">
    <w:name w:val="1936F21AD60B44F9A39FBBB9C6A1FAF81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DF2FB752146641DC9B496609FED036671">
    <w:name w:val="DF2FB752146641DC9B496609FED036671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5A10ACE77D5146C38458C5D59ED9BB7F3">
    <w:name w:val="5A10ACE77D5146C38458C5D59ED9BB7F3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CC903E79835F4985A36C7A8299D344B03">
    <w:name w:val="CC903E79835F4985A36C7A8299D344B03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BA7CC5B31A9242C9BC9F9C60F3F7788A3">
    <w:name w:val="BA7CC5B31A9242C9BC9F9C60F3F7788A3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B47E4D329BAD43F08A2848A9541574A13">
    <w:name w:val="B47E4D329BAD43F08A2848A9541574A13"/>
    <w:rsid w:val="007C3725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50198CE6D27846E4A9DFC533F3C3622D">
    <w:name w:val="50198CE6D27846E4A9DFC533F3C3622D"/>
    <w:rsid w:val="0011037A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30C6EB0E0482423798EC4A3D8D75AC21">
    <w:name w:val="30C6EB0E0482423798EC4A3D8D75AC21"/>
    <w:rsid w:val="0011037A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5092728B2D8F44B1AD3AAD48CAADEB7D">
    <w:name w:val="5092728B2D8F44B1AD3AAD48CAADEB7D"/>
    <w:rsid w:val="0011037A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41C4702B6AA44DA5A8E597D8AD4A6CC1">
    <w:name w:val="41C4702B6AA44DA5A8E597D8AD4A6CC1"/>
    <w:rsid w:val="0011037A"/>
    <w:pPr>
      <w:spacing w:line="279" w:lineRule="auto"/>
    </w:pPr>
    <w:rPr>
      <w:kern w:val="0"/>
      <w:lang w:val="en-GB" w:eastAsia="ja-JP"/>
      <w14:ligatures w14:val="none"/>
    </w:rPr>
  </w:style>
  <w:style w:type="paragraph" w:customStyle="1" w:styleId="0CD5FEC9DFFA40FBA7D452B3BB72B3FA">
    <w:name w:val="0CD5FEC9DFFA40FBA7D452B3BB72B3FA"/>
    <w:rsid w:val="0011037A"/>
    <w:pPr>
      <w:spacing w:line="279" w:lineRule="auto"/>
    </w:pPr>
    <w:rPr>
      <w:kern w:val="0"/>
      <w:lang w:val="en-GB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5EA8"/>
      </a:dk1>
      <a:lt1>
        <a:sysClr val="window" lastClr="FFFFFF"/>
      </a:lt1>
      <a:dk2>
        <a:srgbClr val="404040"/>
      </a:dk2>
      <a:lt2>
        <a:srgbClr val="FFFFFF"/>
      </a:lt2>
      <a:accent1>
        <a:srgbClr val="0082CB"/>
      </a:accent1>
      <a:accent2>
        <a:srgbClr val="00AFEF"/>
      </a:accent2>
      <a:accent3>
        <a:srgbClr val="30C4EA"/>
      </a:accent3>
      <a:accent4>
        <a:srgbClr val="30E0FF"/>
      </a:accent4>
      <a:accent5>
        <a:srgbClr val="8ED7F8"/>
      </a:accent5>
      <a:accent6>
        <a:srgbClr val="9CECF5"/>
      </a:accent6>
      <a:hlink>
        <a:srgbClr val="7956EC"/>
      </a:hlink>
      <a:folHlink>
        <a:srgbClr val="40404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7A9CDA92FE243AEE17CCCF2616D5C" ma:contentTypeVersion="14" ma:contentTypeDescription="Create a new document." ma:contentTypeScope="" ma:versionID="e86aa43f04743d7971f951c60cfb3146">
  <xsd:schema xmlns:xsd="http://www.w3.org/2001/XMLSchema" xmlns:xs="http://www.w3.org/2001/XMLSchema" xmlns:p="http://schemas.microsoft.com/office/2006/metadata/properties" xmlns:ns2="f461d427-0a6e-49c6-9f53-903d4648b3aa" xmlns:ns3="f9151e55-dc4e-4074-99c9-0d22ec0a22a0" targetNamespace="http://schemas.microsoft.com/office/2006/metadata/properties" ma:root="true" ma:fieldsID="5003a729ac7896aa2dd2c595abcbbbee" ns2:_="" ns3:_="">
    <xsd:import namespace="f461d427-0a6e-49c6-9f53-903d4648b3aa"/>
    <xsd:import namespace="f9151e55-dc4e-4074-99c9-0d22ec0a2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1d427-0a6e-49c6-9f53-903d4648b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a330fc-a4f2-4427-ac78-4a091893f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51e55-dc4e-4074-99c9-0d22ec0a2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d3c26d-e3d4-42e3-94d7-d9bc15045715}" ma:internalName="TaxCatchAll" ma:showField="CatchAllData" ma:web="f9151e55-dc4e-4074-99c9-0d22ec0a2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1d427-0a6e-49c6-9f53-903d4648b3aa">
      <Terms xmlns="http://schemas.microsoft.com/office/infopath/2007/PartnerControls"/>
    </lcf76f155ced4ddcb4097134ff3c332f>
    <TaxCatchAll xmlns="f9151e55-dc4e-4074-99c9-0d22ec0a22a0" xsi:nil="true"/>
  </documentManagement>
</p:properties>
</file>

<file path=customXml/itemProps1.xml><?xml version="1.0" encoding="utf-8"?>
<ds:datastoreItem xmlns:ds="http://schemas.openxmlformats.org/officeDocument/2006/customXml" ds:itemID="{9288CC40-C914-4A9F-8908-E2B945317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1d427-0a6e-49c6-9f53-903d4648b3aa"/>
    <ds:schemaRef ds:uri="f9151e55-dc4e-4074-99c9-0d22ec0a2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C809C-3AE7-47D8-B839-343D22218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33D56-332D-4965-A73B-12710F6522A9}">
  <ds:schemaRefs>
    <ds:schemaRef ds:uri="http://schemas.microsoft.com/office/2006/metadata/properties"/>
    <ds:schemaRef ds:uri="http://schemas.microsoft.com/office/infopath/2007/PartnerControls"/>
    <ds:schemaRef ds:uri="f461d427-0a6e-49c6-9f53-903d4648b3aa"/>
    <ds:schemaRef ds:uri="f9151e55-dc4e-4074-99c9-0d22ec0a22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935</Words>
  <Characters>4957</Characters>
  <Application>Microsoft Office Word</Application>
  <DocSecurity>0</DocSecurity>
  <Lines>127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Campbell</dc:creator>
  <cp:keywords/>
  <dc:description/>
  <cp:lastModifiedBy>Noreen Pownall</cp:lastModifiedBy>
  <cp:revision>15</cp:revision>
  <dcterms:created xsi:type="dcterms:W3CDTF">2025-12-01T18:20:00Z</dcterms:created>
  <dcterms:modified xsi:type="dcterms:W3CDTF">2026-01-08T18:54:00Z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0x01010047C7A9CDA92FE243AEE17CCCF2616D5C</vt:lpwstr>
  </property>
  <property fmtid="{D5CDD505-2E9C-101B-9397-08002B2CF9AE}" pid="3" name="MediaServiceImageTags">
    <vt:lpwstr/>
  </property>
</Properties>
</file>